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8C39FD">
      <w:pPr>
        <w:spacing w:line="0" w:lineRule="atLeas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別紙様式１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8C39F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ボランティア被表彰等候補者推薦調書（個人）</w:t>
      </w:r>
    </w:p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025566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3416"/>
        <w:gridCol w:w="186"/>
        <w:gridCol w:w="773"/>
        <w:gridCol w:w="758"/>
        <w:gridCol w:w="575"/>
        <w:gridCol w:w="2675"/>
      </w:tblGrid>
      <w:tr w:rsidR="008C39FD" w:rsidTr="009E49DE">
        <w:trPr>
          <w:trHeight w:val="70"/>
        </w:trPr>
        <w:tc>
          <w:tcPr>
            <w:tcW w:w="1146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3" w:type="dxa"/>
            <w:gridSpan w:val="6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9E49DE" w:rsidTr="004C4FC5">
        <w:trPr>
          <w:cantSplit/>
          <w:trHeight w:val="438"/>
        </w:trPr>
        <w:tc>
          <w:tcPr>
            <w:tcW w:w="1146" w:type="dxa"/>
            <w:vMerge w:val="restart"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  <w:p w:rsidR="009E49DE" w:rsidRDefault="009E49D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9E49DE" w:rsidRDefault="009E49DE">
            <w:pPr>
              <w:spacing w:line="0" w:lineRule="atLeast"/>
              <w:rPr>
                <w:sz w:val="18"/>
                <w:szCs w:val="18"/>
              </w:rPr>
            </w:pPr>
          </w:p>
          <w:p w:rsidR="009E49DE" w:rsidRDefault="009E49D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16" w:type="dxa"/>
            <w:tcBorders>
              <w:bottom w:val="dashed" w:sz="4" w:space="0" w:color="auto"/>
            </w:tcBorders>
          </w:tcPr>
          <w:p w:rsidR="009E49DE" w:rsidRDefault="009E49DE" w:rsidP="004C4F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</w:tcPr>
          <w:p w:rsidR="009E49DE" w:rsidRDefault="009E49D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758" w:type="dxa"/>
            <w:vMerge w:val="restart"/>
          </w:tcPr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250" w:type="dxa"/>
            <w:gridSpan w:val="2"/>
            <w:vMerge w:val="restart"/>
          </w:tcPr>
          <w:p w:rsidR="009E49DE" w:rsidRDefault="009E49DE" w:rsidP="009E49DE">
            <w:pPr>
              <w:widowControl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9E49DE" w:rsidRDefault="009E49DE" w:rsidP="009E49DE">
            <w:pPr>
              <w:widowControl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　年　　月　　日</w:t>
            </w:r>
          </w:p>
          <w:p w:rsidR="009E49DE" w:rsidRDefault="009E49DE" w:rsidP="009E49D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9E49DE" w:rsidRDefault="009E49DE" w:rsidP="009E49D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平　　　　　　（満　　歳）</w:t>
            </w:r>
          </w:p>
        </w:tc>
      </w:tr>
      <w:tr w:rsidR="009E49DE" w:rsidTr="004C4FC5">
        <w:trPr>
          <w:cantSplit/>
          <w:trHeight w:val="289"/>
        </w:trPr>
        <w:tc>
          <w:tcPr>
            <w:tcW w:w="1146" w:type="dxa"/>
            <w:vMerge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top w:val="dashed" w:sz="4" w:space="0" w:color="auto"/>
            </w:tcBorders>
          </w:tcPr>
          <w:p w:rsidR="009E49DE" w:rsidRDefault="009E49DE" w:rsidP="00FD72C3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</w:tcPr>
          <w:p w:rsidR="009E49DE" w:rsidRDefault="009E49DE">
            <w:pPr>
              <w:jc w:val="left"/>
              <w:rPr>
                <w:sz w:val="24"/>
              </w:rPr>
            </w:pPr>
          </w:p>
        </w:tc>
        <w:tc>
          <w:tcPr>
            <w:tcW w:w="758" w:type="dxa"/>
            <w:vMerge/>
          </w:tcPr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250" w:type="dxa"/>
            <w:gridSpan w:val="2"/>
            <w:vMerge/>
          </w:tcPr>
          <w:p w:rsidR="009E49DE" w:rsidRDefault="009E49DE" w:rsidP="009E49DE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9E49DE" w:rsidTr="00FD72C3">
        <w:trPr>
          <w:cantSplit/>
          <w:trHeight w:val="499"/>
        </w:trPr>
        <w:tc>
          <w:tcPr>
            <w:tcW w:w="1146" w:type="dxa"/>
            <w:vMerge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9E49DE" w:rsidRDefault="009E49DE">
            <w:pPr>
              <w:ind w:firstLineChars="100" w:firstLine="223"/>
              <w:rPr>
                <w:sz w:val="24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9E49DE" w:rsidRDefault="009E49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9E49DE" w:rsidRDefault="009E4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</w:tcPr>
          <w:p w:rsidR="009E49DE" w:rsidRDefault="009E49DE" w:rsidP="009E49DE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8C39FD" w:rsidTr="004C4FC5">
        <w:trPr>
          <w:cantSplit/>
          <w:trHeight w:val="405"/>
        </w:trPr>
        <w:tc>
          <w:tcPr>
            <w:tcW w:w="1146" w:type="dxa"/>
            <w:vMerge w:val="restart"/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 w:rsidP="00025566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C39FD" w:rsidRDefault="008C39FD">
            <w:pPr>
              <w:spacing w:line="0" w:lineRule="atLeast"/>
              <w:rPr>
                <w:sz w:val="18"/>
                <w:szCs w:val="18"/>
              </w:rPr>
            </w:pPr>
          </w:p>
          <w:p w:rsidR="008C39FD" w:rsidRDefault="008C39FD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現</w:t>
            </w:r>
            <w:r w:rsidR="00025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25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383" w:type="dxa"/>
            <w:gridSpan w:val="6"/>
            <w:tcBorders>
              <w:bottom w:val="dashed" w:sz="4" w:space="0" w:color="auto"/>
            </w:tcBorders>
          </w:tcPr>
          <w:p w:rsidR="008C39FD" w:rsidRDefault="008C39F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C39FD" w:rsidTr="004C4FC5">
        <w:trPr>
          <w:cantSplit/>
          <w:trHeight w:val="570"/>
        </w:trPr>
        <w:tc>
          <w:tcPr>
            <w:tcW w:w="1146" w:type="dxa"/>
            <w:vMerge/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8383" w:type="dxa"/>
            <w:gridSpan w:val="6"/>
            <w:tcBorders>
              <w:top w:val="dashed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  <w:tr w:rsidR="008C39FD" w:rsidTr="009E49DE">
        <w:trPr>
          <w:trHeight w:val="578"/>
        </w:trPr>
        <w:tc>
          <w:tcPr>
            <w:tcW w:w="1146" w:type="dxa"/>
            <w:tcBorders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8383" w:type="dxa"/>
            <w:gridSpan w:val="6"/>
            <w:tcBorders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　自　　営　　業　　　　　４　主　　　　　婦</w:t>
            </w:r>
            <w:r w:rsidR="00E55F5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７　そ　　の　　他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rFonts w:hint="eastAsia"/>
                <w:spacing w:val="12"/>
                <w:kern w:val="0"/>
                <w:sz w:val="24"/>
                <w:fitText w:val="1561" w:id="-1776961278"/>
              </w:rPr>
              <w:t>常勤の被傭</w:t>
            </w:r>
            <w:r>
              <w:rPr>
                <w:rFonts w:hint="eastAsia"/>
                <w:kern w:val="0"/>
                <w:sz w:val="24"/>
                <w:fitText w:val="1561" w:id="-1776961278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　　　　５　学　　　　　生</w:t>
            </w:r>
          </w:p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8C39FD">
              <w:rPr>
                <w:rFonts w:hint="eastAsia"/>
                <w:sz w:val="24"/>
              </w:rPr>
              <w:t xml:space="preserve">　非常勤の被傭者　　　　　６　退　　職　　者</w:t>
            </w:r>
          </w:p>
        </w:tc>
      </w:tr>
      <w:tr w:rsidR="008C39FD" w:rsidTr="009E49DE">
        <w:trPr>
          <w:trHeight w:val="825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415F0" w:rsidRDefault="005415F0" w:rsidP="005415F0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:rsidR="008C39FD" w:rsidRDefault="008C39FD" w:rsidP="005415F0">
            <w:pPr>
              <w:widowControl/>
              <w:spacing w:line="0" w:lineRule="atLeast"/>
              <w:ind w:firstLineChars="300" w:firstLine="66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9E49DE">
        <w:trPr>
          <w:trHeight w:val="4139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</w:tr>
      <w:tr w:rsidR="008C39FD" w:rsidTr="009E49DE">
        <w:trPr>
          <w:trHeight w:val="70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5323F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5323F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9E49DE">
        <w:trPr>
          <w:trHeight w:val="215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9E49DE">
        <w:trPr>
          <w:trHeight w:val="70"/>
        </w:trPr>
        <w:tc>
          <w:tcPr>
            <w:tcW w:w="1146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Pr="005415F0" w:rsidRDefault="008C39FD">
      <w:pPr>
        <w:spacing w:line="0" w:lineRule="atLeast"/>
        <w:rPr>
          <w:rFonts w:ascii="ＭＳ 明朝" w:hAnsi="ＭＳ 明朝"/>
          <w:sz w:val="24"/>
          <w:lang w:eastAsia="zh-CN"/>
        </w:rPr>
      </w:pPr>
      <w:r w:rsidRPr="005415F0">
        <w:rPr>
          <w:rFonts w:ascii="ＭＳ 明朝" w:hAnsi="ＭＳ 明朝" w:hint="eastAsia"/>
          <w:sz w:val="24"/>
          <w:lang w:eastAsia="zh-CN"/>
        </w:rPr>
        <w:t xml:space="preserve">　　　　　　　　　　　　</w:t>
      </w:r>
      <w:r w:rsidRPr="005415F0">
        <w:rPr>
          <w:rFonts w:ascii="ＭＳ 明朝" w:hAnsi="ＭＳ 明朝" w:hint="eastAsia"/>
          <w:sz w:val="24"/>
          <w:lang w:eastAsia="zh-TW"/>
        </w:rPr>
        <w:t>電　話：</w:t>
      </w:r>
      <w:r w:rsidR="009504A5" w:rsidRPr="005415F0">
        <w:rPr>
          <w:rFonts w:ascii="ＭＳ 明朝" w:hAnsi="ＭＳ 明朝" w:hint="eastAsia"/>
          <w:sz w:val="24"/>
          <w:lang w:eastAsia="zh-CN"/>
        </w:rPr>
        <w:t>○○○○－○○</w:t>
      </w:r>
      <w:r w:rsidRPr="005415F0">
        <w:rPr>
          <w:rFonts w:ascii="ＭＳ 明朝" w:hAnsi="ＭＳ 明朝" w:hint="eastAsia"/>
          <w:sz w:val="24"/>
          <w:lang w:eastAsia="zh-CN"/>
        </w:rPr>
        <w:t>－</w:t>
      </w:r>
      <w:r w:rsidR="009504A5" w:rsidRPr="005415F0">
        <w:rPr>
          <w:rFonts w:ascii="ＭＳ 明朝" w:hAnsi="ＭＳ 明朝" w:hint="eastAsia"/>
          <w:sz w:val="24"/>
          <w:lang w:eastAsia="zh-CN"/>
        </w:rPr>
        <w:t>○○○○</w:t>
      </w:r>
      <w:r w:rsidR="006E4D67" w:rsidRPr="005415F0">
        <w:rPr>
          <w:rFonts w:ascii="ＭＳ 明朝" w:hAnsi="ＭＳ 明朝" w:hint="eastAsia"/>
          <w:sz w:val="24"/>
          <w:lang w:eastAsia="zh-CN"/>
        </w:rPr>
        <w:t>（内線○○○○）</w:t>
      </w:r>
    </w:p>
    <w:p w:rsidR="005415F0" w:rsidRPr="005415F0" w:rsidRDefault="005415F0">
      <w:pPr>
        <w:spacing w:line="0" w:lineRule="atLeast"/>
        <w:rPr>
          <w:rFonts w:ascii="ＭＳ 明朝" w:hAnsi="ＭＳ 明朝"/>
          <w:sz w:val="24"/>
          <w:lang w:eastAsia="zh-CN"/>
        </w:rPr>
      </w:pPr>
      <w:r w:rsidRPr="005415F0">
        <w:rPr>
          <w:rFonts w:ascii="ＭＳ 明朝" w:hAnsi="ＭＳ 明朝" w:hint="eastAsia"/>
          <w:sz w:val="24"/>
          <w:lang w:eastAsia="zh-CN"/>
        </w:rPr>
        <w:t xml:space="preserve">　　　　　　　　　　　　ＦＡＸ：○○○○－○○－○○○○</w:t>
      </w:r>
    </w:p>
    <w:p w:rsidR="008C39FD" w:rsidRPr="0036038D" w:rsidRDefault="008C39FD" w:rsidP="0036038D">
      <w:pPr>
        <w:jc w:val="center"/>
        <w:rPr>
          <w:b/>
          <w:sz w:val="28"/>
          <w:szCs w:val="28"/>
        </w:rPr>
      </w:pPr>
      <w:r w:rsidRPr="0036038D">
        <w:rPr>
          <w:rFonts w:hint="eastAsia"/>
          <w:b/>
          <w:sz w:val="28"/>
          <w:szCs w:val="28"/>
        </w:rPr>
        <w:lastRenderedPageBreak/>
        <w:t>活動実績調書（個人）</w:t>
      </w:r>
    </w:p>
    <w:p w:rsidR="008C39FD" w:rsidRDefault="008C39FD">
      <w:pPr>
        <w:spacing w:line="22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930"/>
        <w:gridCol w:w="386"/>
        <w:gridCol w:w="1158"/>
        <w:gridCol w:w="2702"/>
      </w:tblGrid>
      <w:tr w:rsidR="008C39FD" w:rsidTr="00996E50">
        <w:trPr>
          <w:trHeight w:val="484"/>
        </w:trPr>
        <w:tc>
          <w:tcPr>
            <w:tcW w:w="3088" w:type="dxa"/>
          </w:tcPr>
          <w:p w:rsidR="007F595B" w:rsidRDefault="007F595B">
            <w:pPr>
              <w:spacing w:line="220" w:lineRule="exact"/>
              <w:rPr>
                <w:rFonts w:ascii="ＭＳ 明朝" w:hAnsi="ＭＳ 明朝"/>
              </w:rPr>
            </w:pPr>
          </w:p>
          <w:p w:rsidR="008C39FD" w:rsidRDefault="008C39FD" w:rsidP="007F595B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 w:rsidP="00996E50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8C39FD" w:rsidRDefault="008C39FD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158" w:type="dxa"/>
          </w:tcPr>
          <w:p w:rsidR="007F595B" w:rsidRDefault="007F595B">
            <w:pPr>
              <w:spacing w:line="220" w:lineRule="exact"/>
              <w:rPr>
                <w:rFonts w:ascii="ＭＳ 明朝" w:hAnsi="ＭＳ 明朝"/>
              </w:rPr>
            </w:pPr>
          </w:p>
          <w:p w:rsidR="008C39FD" w:rsidRDefault="008C39FD" w:rsidP="007F595B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02" w:type="dxa"/>
          </w:tcPr>
          <w:p w:rsidR="008C39FD" w:rsidRDefault="008C39FD" w:rsidP="00996E5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8C39FD" w:rsidRDefault="008C39FD">
      <w:pPr>
        <w:spacing w:line="220" w:lineRule="exact"/>
      </w:pP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74"/>
        <w:gridCol w:w="7141"/>
      </w:tblGrid>
      <w:tr w:rsidR="008C39FD">
        <w:trPr>
          <w:trHeight w:val="495"/>
        </w:trPr>
        <w:tc>
          <w:tcPr>
            <w:tcW w:w="42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474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7141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7F595B">
        <w:trPr>
          <w:cantSplit/>
          <w:trHeight w:val="9241"/>
        </w:trPr>
        <w:tc>
          <w:tcPr>
            <w:tcW w:w="42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474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250327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近隣の一人暮らし老人に対する食事づくり</w:t>
            </w:r>
          </w:p>
          <w:p w:rsidR="008C39FD" w:rsidRPr="00250327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5A2642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障害者施設での介助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996E50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Pr="00996E50" w:rsidRDefault="00996E50">
            <w:pPr>
              <w:spacing w:line="220" w:lineRule="exac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5A2642" w:rsidRDefault="005A2642" w:rsidP="00996E50">
            <w:pPr>
              <w:spacing w:line="220" w:lineRule="exact"/>
            </w:pPr>
          </w:p>
          <w:p w:rsidR="005A2642" w:rsidRDefault="005A2642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</w:tc>
      </w:tr>
      <w:tr w:rsidR="008C39FD" w:rsidTr="0036038D">
        <w:trPr>
          <w:cantSplit/>
          <w:trHeight w:val="2746"/>
        </w:trPr>
        <w:tc>
          <w:tcPr>
            <w:tcW w:w="42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474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7141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</w:p>
        </w:tc>
      </w:tr>
    </w:tbl>
    <w:p w:rsidR="008C39FD" w:rsidRDefault="008C39FD">
      <w:pPr>
        <w:spacing w:line="2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250327"/>
    <w:rsid w:val="0036038D"/>
    <w:rsid w:val="004C4FC5"/>
    <w:rsid w:val="005415F0"/>
    <w:rsid w:val="005A2642"/>
    <w:rsid w:val="006E4D67"/>
    <w:rsid w:val="007F595B"/>
    <w:rsid w:val="008C39FD"/>
    <w:rsid w:val="0091191F"/>
    <w:rsid w:val="009504A5"/>
    <w:rsid w:val="00996E50"/>
    <w:rsid w:val="009E49DE"/>
    <w:rsid w:val="00C5323F"/>
    <w:rsid w:val="00E55F51"/>
    <w:rsid w:val="00FD72C3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363BB-835C-4EED-87B6-854877F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link w:val="a5"/>
    <w:rsid w:val="004C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C4F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293712-62FA-4461-8BDF-A4107E2AE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01456-E479-4266-AFC5-07BEACED1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236E1-9172-4AA7-AA27-084C5BD7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Administrator</cp:lastModifiedBy>
  <cp:revision>2</cp:revision>
  <cp:lastPrinted>2021-06-03T09:03:00Z</cp:lastPrinted>
  <dcterms:created xsi:type="dcterms:W3CDTF">2021-06-07T01:31:00Z</dcterms:created>
  <dcterms:modified xsi:type="dcterms:W3CDTF">2021-06-07T01:31:00Z</dcterms:modified>
</cp:coreProperties>
</file>