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08C7" w14:textId="71DBAFF7" w:rsidR="006361CC" w:rsidRPr="00767B1A" w:rsidRDefault="00850CEC" w:rsidP="006361CC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7A25A1">
        <w:rPr>
          <w:rFonts w:asciiTheme="majorEastAsia" w:eastAsiaTheme="majorEastAsia" w:hAnsiTheme="majorEastAsia" w:hint="eastAsia"/>
          <w:sz w:val="24"/>
        </w:rPr>
        <w:t>8</w:t>
      </w:r>
      <w:r>
        <w:rPr>
          <w:rFonts w:asciiTheme="majorEastAsia" w:eastAsiaTheme="majorEastAsia" w:hAnsiTheme="majorEastAsia" w:hint="eastAsia"/>
          <w:sz w:val="24"/>
        </w:rPr>
        <w:t>年</w:t>
      </w:r>
      <w:r w:rsidR="00BA3BEC">
        <w:rPr>
          <w:rFonts w:asciiTheme="majorEastAsia" w:eastAsiaTheme="majorEastAsia" w:hAnsiTheme="majorEastAsia" w:hint="eastAsia"/>
          <w:sz w:val="24"/>
        </w:rPr>
        <w:t>度　栃の実基金</w:t>
      </w:r>
      <w:r w:rsidR="000202B6" w:rsidRPr="00767B1A">
        <w:rPr>
          <w:rFonts w:asciiTheme="majorEastAsia" w:eastAsiaTheme="majorEastAsia" w:hAnsiTheme="majorEastAsia" w:hint="eastAsia"/>
          <w:sz w:val="24"/>
        </w:rPr>
        <w:t>【市民団体支援事業】</w:t>
      </w:r>
      <w:r w:rsidR="00271A1D" w:rsidRPr="00767B1A">
        <w:rPr>
          <w:rFonts w:asciiTheme="majorEastAsia" w:eastAsiaTheme="majorEastAsia" w:hAnsiTheme="majorEastAsia" w:hint="eastAsia"/>
          <w:sz w:val="24"/>
        </w:rPr>
        <w:t>活用希望調査票</w:t>
      </w:r>
    </w:p>
    <w:p w14:paraId="433E9EEC" w14:textId="77777777" w:rsidR="00656FD8" w:rsidRPr="00B10916" w:rsidRDefault="00656FD8" w:rsidP="00656FD8">
      <w:pPr>
        <w:jc w:val="left"/>
      </w:pPr>
    </w:p>
    <w:p w14:paraId="54639B79" w14:textId="77777777" w:rsidR="00656FD8" w:rsidRDefault="0074113D" w:rsidP="00656FD8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818C7" wp14:editId="2D3B7824">
                <wp:simplePos x="0" y="0"/>
                <wp:positionH relativeFrom="column">
                  <wp:posOffset>-131445</wp:posOffset>
                </wp:positionH>
                <wp:positionV relativeFrom="paragraph">
                  <wp:posOffset>203835</wp:posOffset>
                </wp:positionV>
                <wp:extent cx="2190750" cy="9810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79133" w14:textId="77777777" w:rsidR="0074113D" w:rsidRDefault="00B10916" w:rsidP="0074113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</w:t>
                            </w:r>
                            <w:r w:rsidR="00BA3BEC" w:rsidRPr="001E17B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管轄の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市町社会福祉協議会あてに</w:t>
                            </w:r>
                            <w:r w:rsidR="00656FD8" w:rsidRPr="001E17B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本調査票をご提出ください。</w:t>
                            </w:r>
                          </w:p>
                          <w:p w14:paraId="4B9A4956" w14:textId="77777777" w:rsidR="0074113D" w:rsidRPr="00B10916" w:rsidRDefault="0074113D" w:rsidP="0074113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78FC5316" w14:textId="77777777" w:rsidR="0074113D" w:rsidRPr="0074113D" w:rsidRDefault="0074113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※貴団体の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昨年度の決算書を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併せてご提出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818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0.35pt;margin-top:16.05pt;width:172.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">
                <v:textbox>
                  <w:txbxContent>
                    <w:p w14:paraId="63479133" w14:textId="77777777" w:rsidR="0074113D" w:rsidRDefault="00B10916" w:rsidP="0074113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</w:t>
                      </w:r>
                      <w:r w:rsidR="00BA3BEC" w:rsidRPr="001E17B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管轄の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市町社会福祉協議会あてに</w:t>
                      </w:r>
                      <w:r w:rsidR="00656FD8" w:rsidRPr="001E17B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本調査票をご提出ください。</w:t>
                      </w:r>
                    </w:p>
                    <w:p w14:paraId="4B9A4956" w14:textId="77777777" w:rsidR="0074113D" w:rsidRPr="00B10916" w:rsidRDefault="0074113D" w:rsidP="0074113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78FC5316" w14:textId="77777777" w:rsidR="0074113D" w:rsidRPr="0074113D" w:rsidRDefault="0074113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※貴団体の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昨年度の決算書を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併せてご提出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5065B3" w14:textId="77777777" w:rsidR="00656FD8" w:rsidRPr="00656FD8" w:rsidRDefault="00656FD8" w:rsidP="00656FD8">
      <w:pPr>
        <w:jc w:val="left"/>
        <w:rPr>
          <w:u w:val="single"/>
        </w:rPr>
      </w:pPr>
      <w:r w:rsidRPr="00656FD8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035A375B" w14:textId="77777777" w:rsidR="00656FD8" w:rsidRDefault="00656FD8" w:rsidP="00656FD8">
      <w:pPr>
        <w:jc w:val="left"/>
      </w:pPr>
      <w:r>
        <w:rPr>
          <w:rFonts w:hint="eastAsia"/>
        </w:rPr>
        <w:t xml:space="preserve">　　</w:t>
      </w:r>
      <w:r w:rsidR="00BA3BEC">
        <w:rPr>
          <w:rFonts w:hint="eastAsia"/>
        </w:rPr>
        <w:t>〒</w:t>
      </w:r>
    </w:p>
    <w:p w14:paraId="370A61CB" w14:textId="77777777" w:rsidR="00656FD8" w:rsidRPr="00656FD8" w:rsidRDefault="00656FD8" w:rsidP="00656FD8">
      <w:pPr>
        <w:jc w:val="left"/>
        <w:rPr>
          <w:u w:val="single"/>
        </w:rPr>
      </w:pPr>
      <w:r w:rsidRPr="00656FD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4568A61" w14:textId="77777777" w:rsidR="00656FD8" w:rsidRDefault="00656FD8" w:rsidP="00656FD8">
      <w:pPr>
        <w:jc w:val="left"/>
      </w:pPr>
    </w:p>
    <w:p w14:paraId="270778B7" w14:textId="77777777" w:rsidR="00656FD8" w:rsidRPr="00656FD8" w:rsidRDefault="003D45CC" w:rsidP="00656FD8">
      <w:pPr>
        <w:jc w:val="left"/>
        <w:rPr>
          <w:u w:val="single"/>
        </w:rPr>
      </w:pPr>
      <w:r>
        <w:rPr>
          <w:rFonts w:hint="eastAsia"/>
          <w:u w:val="single"/>
        </w:rPr>
        <w:t>連絡先</w:t>
      </w:r>
      <w:r w:rsidR="00656FD8" w:rsidRPr="00656FD8">
        <w:rPr>
          <w:rFonts w:hint="eastAsia"/>
          <w:u w:val="single"/>
        </w:rPr>
        <w:t>電話</w:t>
      </w:r>
      <w:r w:rsidR="00767B1A">
        <w:rPr>
          <w:rFonts w:hint="eastAsia"/>
          <w:u w:val="single"/>
        </w:rPr>
        <w:t xml:space="preserve">番号　</w:t>
      </w:r>
      <w:r w:rsidR="00656FD8">
        <w:rPr>
          <w:rFonts w:hint="eastAsia"/>
          <w:u w:val="single"/>
        </w:rPr>
        <w:t xml:space="preserve">　　　　　　　　　　　　　　　　　　　　　　　　</w:t>
      </w:r>
    </w:p>
    <w:p w14:paraId="64AED746" w14:textId="77777777" w:rsidR="00656FD8" w:rsidRDefault="00656FD8" w:rsidP="00656FD8">
      <w:pPr>
        <w:jc w:val="left"/>
      </w:pPr>
      <w:r>
        <w:rPr>
          <w:rFonts w:hint="eastAsia"/>
        </w:rPr>
        <w:t xml:space="preserve">　　　　　　　　</w:t>
      </w:r>
    </w:p>
    <w:p w14:paraId="22858D9F" w14:textId="77777777" w:rsidR="00656FD8" w:rsidRPr="00656FD8" w:rsidRDefault="00BA3BEC" w:rsidP="0074113D">
      <w:pPr>
        <w:jc w:val="left"/>
        <w:rPr>
          <w:u w:val="single"/>
        </w:rPr>
      </w:pPr>
      <w:r>
        <w:rPr>
          <w:rFonts w:hint="eastAsia"/>
          <w:u w:val="single"/>
        </w:rPr>
        <w:t xml:space="preserve">代表者名　　　　　　　　　　</w:t>
      </w:r>
      <w:r w:rsidR="00656FD8" w:rsidRPr="00656FD8">
        <w:rPr>
          <w:rFonts w:hint="eastAsia"/>
          <w:u w:val="single"/>
        </w:rPr>
        <w:t>担当者名</w:t>
      </w:r>
      <w:r w:rsidR="00656FD8">
        <w:rPr>
          <w:rFonts w:hint="eastAsia"/>
          <w:u w:val="single"/>
        </w:rPr>
        <w:t xml:space="preserve">　　　　　　　　　　　　　　　　　　　　　　　　　</w:t>
      </w:r>
    </w:p>
    <w:p w14:paraId="7896C388" w14:textId="77777777" w:rsidR="0075359A" w:rsidRPr="006361CC" w:rsidRDefault="0075359A" w:rsidP="00CE12A4">
      <w:pPr>
        <w:wordWrap w:val="0"/>
        <w:jc w:val="right"/>
      </w:pPr>
    </w:p>
    <w:tbl>
      <w:tblPr>
        <w:tblStyle w:val="a3"/>
        <w:tblpPr w:leftFromText="142" w:rightFromText="142" w:vertAnchor="text" w:horzAnchor="margin" w:tblpY="99"/>
        <w:tblW w:w="9776" w:type="dxa"/>
        <w:tblLook w:val="04A0" w:firstRow="1" w:lastRow="0" w:firstColumn="1" w:lastColumn="0" w:noHBand="0" w:noVBand="1"/>
      </w:tblPr>
      <w:tblGrid>
        <w:gridCol w:w="1696"/>
        <w:gridCol w:w="4040"/>
        <w:gridCol w:w="4040"/>
      </w:tblGrid>
      <w:tr w:rsidR="003D45CC" w14:paraId="54BAD9C4" w14:textId="77777777" w:rsidTr="00113803">
        <w:trPr>
          <w:trHeight w:val="505"/>
        </w:trPr>
        <w:tc>
          <w:tcPr>
            <w:tcW w:w="1696" w:type="dxa"/>
            <w:vMerge w:val="restart"/>
            <w:vAlign w:val="center"/>
          </w:tcPr>
          <w:p w14:paraId="4AD83024" w14:textId="77777777" w:rsidR="003D45CC" w:rsidRPr="00024D3E" w:rsidRDefault="003D45CC" w:rsidP="00767B1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24D3E">
              <w:rPr>
                <w:rFonts w:ascii="ＭＳ ゴシック" w:eastAsia="ＭＳ ゴシック" w:hAnsi="ＭＳ ゴシック" w:hint="eastAsia"/>
                <w:b/>
              </w:rPr>
              <w:t>団体の</w:t>
            </w:r>
          </w:p>
          <w:p w14:paraId="62BBB91B" w14:textId="77777777" w:rsidR="003D45CC" w:rsidRPr="00024D3E" w:rsidRDefault="003D45CC" w:rsidP="00767B1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24D3E">
              <w:rPr>
                <w:rFonts w:ascii="ＭＳ ゴシック" w:eastAsia="ＭＳ ゴシック" w:hAnsi="ＭＳ ゴシック" w:hint="eastAsia"/>
                <w:b/>
              </w:rPr>
              <w:t>主な活動</w:t>
            </w:r>
          </w:p>
        </w:tc>
        <w:tc>
          <w:tcPr>
            <w:tcW w:w="4040" w:type="dxa"/>
            <w:vAlign w:val="center"/>
          </w:tcPr>
          <w:p w14:paraId="56B92D74" w14:textId="77777777" w:rsidR="003D45CC" w:rsidRPr="00113803" w:rsidRDefault="003D45CC" w:rsidP="000202B6">
            <w:pPr>
              <w:rPr>
                <w:rFonts w:ascii="ＭＳ ゴシック" w:eastAsia="ＭＳ ゴシック" w:hAnsi="ＭＳ ゴシック"/>
              </w:rPr>
            </w:pPr>
            <w:r w:rsidRPr="00113803">
              <w:rPr>
                <w:rFonts w:ascii="ＭＳ ゴシック" w:eastAsia="ＭＳ ゴシック" w:hAnsi="ＭＳ ゴシック" w:hint="eastAsia"/>
              </w:rPr>
              <w:t>【設立年月】</w:t>
            </w:r>
          </w:p>
        </w:tc>
        <w:tc>
          <w:tcPr>
            <w:tcW w:w="4040" w:type="dxa"/>
            <w:vAlign w:val="center"/>
          </w:tcPr>
          <w:p w14:paraId="1911A385" w14:textId="77777777" w:rsidR="003D45CC" w:rsidRPr="00113803" w:rsidRDefault="003D45CC" w:rsidP="000202B6">
            <w:pPr>
              <w:rPr>
                <w:rFonts w:ascii="ＭＳ ゴシック" w:eastAsia="ＭＳ ゴシック" w:hAnsi="ＭＳ ゴシック"/>
              </w:rPr>
            </w:pPr>
            <w:r w:rsidRPr="00113803">
              <w:rPr>
                <w:rFonts w:ascii="ＭＳ ゴシック" w:eastAsia="ＭＳ ゴシック" w:hAnsi="ＭＳ ゴシック" w:hint="eastAsia"/>
              </w:rPr>
              <w:t>【会員数】</w:t>
            </w:r>
          </w:p>
        </w:tc>
      </w:tr>
      <w:tr w:rsidR="003D45CC" w14:paraId="55632233" w14:textId="77777777" w:rsidTr="003A2823">
        <w:trPr>
          <w:trHeight w:val="1020"/>
        </w:trPr>
        <w:tc>
          <w:tcPr>
            <w:tcW w:w="1696" w:type="dxa"/>
            <w:vMerge/>
            <w:vAlign w:val="center"/>
          </w:tcPr>
          <w:p w14:paraId="1F4113BD" w14:textId="77777777" w:rsidR="003D45CC" w:rsidRPr="00024D3E" w:rsidRDefault="003D45CC" w:rsidP="00767B1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1E9F03D7" w14:textId="77777777" w:rsidR="003D45CC" w:rsidRDefault="003D45CC" w:rsidP="000202B6"/>
        </w:tc>
      </w:tr>
      <w:tr w:rsidR="00656FD8" w14:paraId="6C3519FA" w14:textId="77777777" w:rsidTr="00584F69">
        <w:tc>
          <w:tcPr>
            <w:tcW w:w="1696" w:type="dxa"/>
            <w:vAlign w:val="center"/>
          </w:tcPr>
          <w:p w14:paraId="5723E939" w14:textId="77777777" w:rsidR="00656FD8" w:rsidRPr="00024D3E" w:rsidRDefault="00BA3BEC" w:rsidP="0075359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24D3E">
              <w:rPr>
                <w:rFonts w:ascii="ＭＳ ゴシック" w:eastAsia="ＭＳ ゴシック" w:hAnsi="ＭＳ ゴシック" w:hint="eastAsia"/>
                <w:b/>
              </w:rPr>
              <w:t>助成を希望する</w:t>
            </w:r>
            <w:r w:rsidR="00656FD8" w:rsidRPr="00024D3E">
              <w:rPr>
                <w:rFonts w:ascii="ＭＳ ゴシック" w:eastAsia="ＭＳ ゴシック" w:hAnsi="ＭＳ ゴシック" w:hint="eastAsia"/>
                <w:b/>
              </w:rPr>
              <w:t>事業名</w:t>
            </w:r>
          </w:p>
        </w:tc>
        <w:tc>
          <w:tcPr>
            <w:tcW w:w="8080" w:type="dxa"/>
            <w:gridSpan w:val="2"/>
            <w:vAlign w:val="center"/>
          </w:tcPr>
          <w:p w14:paraId="17B722BA" w14:textId="77777777" w:rsidR="00656FD8" w:rsidRDefault="00656FD8" w:rsidP="00656FD8"/>
          <w:p w14:paraId="67BBE613" w14:textId="77777777" w:rsidR="00113803" w:rsidRDefault="00113803" w:rsidP="00656FD8"/>
          <w:p w14:paraId="2E76630F" w14:textId="77777777" w:rsidR="00656FD8" w:rsidRDefault="00656FD8" w:rsidP="00656FD8"/>
          <w:p w14:paraId="0EC30F78" w14:textId="77777777" w:rsidR="00656FD8" w:rsidRDefault="00024D3E" w:rsidP="00767B1A">
            <w:r>
              <w:rPr>
                <w:rFonts w:hint="eastAsia"/>
              </w:rPr>
              <w:t>□新規事業である　　　□従来から実施している事業である（　　年程度）</w:t>
            </w:r>
          </w:p>
        </w:tc>
      </w:tr>
      <w:tr w:rsidR="0075359A" w14:paraId="0D9EAC19" w14:textId="77777777" w:rsidTr="00656FD8">
        <w:tc>
          <w:tcPr>
            <w:tcW w:w="1696" w:type="dxa"/>
            <w:vAlign w:val="center"/>
          </w:tcPr>
          <w:p w14:paraId="4C326C2D" w14:textId="77777777" w:rsidR="00835BA5" w:rsidRPr="00024D3E" w:rsidRDefault="00835BA5" w:rsidP="00F10D5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24D3E">
              <w:rPr>
                <w:rFonts w:ascii="ＭＳ ゴシック" w:eastAsia="ＭＳ ゴシック" w:hAnsi="ＭＳ ゴシック" w:hint="eastAsia"/>
                <w:b/>
              </w:rPr>
              <w:t>事業内容</w:t>
            </w:r>
          </w:p>
          <w:p w14:paraId="456CEAF7" w14:textId="77777777" w:rsidR="007F3F8C" w:rsidRPr="00024D3E" w:rsidRDefault="007F3F8C" w:rsidP="007F3F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7E7EDFCA" w14:textId="77777777" w:rsidR="007F3F8C" w:rsidRPr="00024D3E" w:rsidRDefault="007F3F8C" w:rsidP="007F3F8C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024D3E">
              <w:rPr>
                <w:rFonts w:ascii="ＭＳ ゴシック" w:eastAsia="ＭＳ ゴシック" w:hAnsi="ＭＳ ゴシック" w:hint="eastAsia"/>
                <w:b/>
              </w:rPr>
              <w:t>(※誰を対象にいつ何をするのか等をなるべく詳細に記載)</w:t>
            </w:r>
          </w:p>
        </w:tc>
        <w:tc>
          <w:tcPr>
            <w:tcW w:w="8080" w:type="dxa"/>
            <w:gridSpan w:val="2"/>
          </w:tcPr>
          <w:p w14:paraId="645C5552" w14:textId="77777777" w:rsidR="00207526" w:rsidRDefault="00207526" w:rsidP="00207526"/>
          <w:p w14:paraId="45421E41" w14:textId="77777777" w:rsidR="00BC4BCF" w:rsidRDefault="00BC4BCF" w:rsidP="0075359A"/>
          <w:p w14:paraId="148F79EF" w14:textId="77777777" w:rsidR="00927609" w:rsidRDefault="00927609" w:rsidP="0075359A"/>
          <w:p w14:paraId="5F4582E4" w14:textId="77777777" w:rsidR="00927609" w:rsidRDefault="00927609" w:rsidP="0075359A"/>
          <w:p w14:paraId="08BB4018" w14:textId="77777777" w:rsidR="00656FD8" w:rsidRDefault="00656FD8" w:rsidP="0075359A"/>
          <w:p w14:paraId="12969557" w14:textId="77777777" w:rsidR="00656FD8" w:rsidRDefault="00656FD8" w:rsidP="0075359A"/>
          <w:p w14:paraId="35EBDC0F" w14:textId="77777777" w:rsidR="00656FD8" w:rsidRDefault="00656FD8" w:rsidP="0075359A"/>
          <w:p w14:paraId="346600CB" w14:textId="77777777" w:rsidR="00927609" w:rsidRDefault="00927609" w:rsidP="0075359A"/>
          <w:p w14:paraId="48394150" w14:textId="77777777" w:rsidR="00927609" w:rsidRDefault="00927609" w:rsidP="0075359A"/>
          <w:p w14:paraId="578B8489" w14:textId="77777777" w:rsidR="00927609" w:rsidRDefault="00927609" w:rsidP="0075359A"/>
          <w:p w14:paraId="1E6859E2" w14:textId="77777777" w:rsidR="00927609" w:rsidRDefault="00927609" w:rsidP="0075359A"/>
          <w:p w14:paraId="244CEBF9" w14:textId="77777777" w:rsidR="00927609" w:rsidRDefault="00927609" w:rsidP="0075359A"/>
          <w:p w14:paraId="36058420" w14:textId="77777777" w:rsidR="00BC4BCF" w:rsidRDefault="00BC4BCF" w:rsidP="0075359A"/>
          <w:p w14:paraId="0CAAA335" w14:textId="77777777" w:rsidR="00927609" w:rsidRDefault="00927609" w:rsidP="0075359A"/>
          <w:p w14:paraId="0943EB18" w14:textId="77777777" w:rsidR="0075359A" w:rsidRDefault="0075359A" w:rsidP="0075359A"/>
        </w:tc>
      </w:tr>
      <w:tr w:rsidR="00271A1D" w14:paraId="2C7F1EF5" w14:textId="77777777" w:rsidTr="00656FD8">
        <w:tc>
          <w:tcPr>
            <w:tcW w:w="1696" w:type="dxa"/>
            <w:vAlign w:val="center"/>
          </w:tcPr>
          <w:p w14:paraId="1B3CED49" w14:textId="77777777" w:rsidR="00024D3E" w:rsidRDefault="00024D3E" w:rsidP="00271A1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目標・</w:t>
            </w:r>
          </w:p>
          <w:p w14:paraId="0B67D7D3" w14:textId="77777777" w:rsidR="007F3F8C" w:rsidRPr="00024D3E" w:rsidRDefault="00271A1D" w:rsidP="00024D3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24D3E">
              <w:rPr>
                <w:rFonts w:ascii="ＭＳ ゴシック" w:eastAsia="ＭＳ ゴシック" w:hAnsi="ＭＳ ゴシック" w:hint="eastAsia"/>
                <w:b/>
              </w:rPr>
              <w:t>期待される効果</w:t>
            </w:r>
          </w:p>
        </w:tc>
        <w:tc>
          <w:tcPr>
            <w:tcW w:w="8080" w:type="dxa"/>
            <w:gridSpan w:val="2"/>
          </w:tcPr>
          <w:p w14:paraId="29CF6603" w14:textId="77777777" w:rsidR="00271A1D" w:rsidRDefault="00271A1D" w:rsidP="00927609"/>
          <w:p w14:paraId="148948F3" w14:textId="77777777" w:rsidR="00BC4BCF" w:rsidRDefault="00BC4BCF" w:rsidP="00927609"/>
          <w:p w14:paraId="71C04D2B" w14:textId="77777777" w:rsidR="00BC4BCF" w:rsidRDefault="00BC4BCF" w:rsidP="00927609"/>
          <w:p w14:paraId="795D61FB" w14:textId="77777777" w:rsidR="00271A1D" w:rsidRDefault="00271A1D" w:rsidP="00927609"/>
          <w:p w14:paraId="0E84C1AA" w14:textId="77777777" w:rsidR="00BC4BCF" w:rsidRDefault="00BC4BCF" w:rsidP="00927609"/>
          <w:p w14:paraId="16064464" w14:textId="77777777" w:rsidR="00BC4BCF" w:rsidRDefault="00BC4BCF" w:rsidP="00927609"/>
          <w:p w14:paraId="097A7B8F" w14:textId="77777777" w:rsidR="00271A1D" w:rsidRDefault="00271A1D" w:rsidP="00927609"/>
          <w:p w14:paraId="3AE2DE83" w14:textId="77777777" w:rsidR="00271A1D" w:rsidRDefault="00271A1D" w:rsidP="00927609"/>
        </w:tc>
      </w:tr>
      <w:tr w:rsidR="007F3F8C" w14:paraId="3D301B64" w14:textId="77777777" w:rsidTr="0080496D">
        <w:tc>
          <w:tcPr>
            <w:tcW w:w="1696" w:type="dxa"/>
            <w:vAlign w:val="center"/>
          </w:tcPr>
          <w:p w14:paraId="23D36EE7" w14:textId="77777777" w:rsidR="007F3F8C" w:rsidRPr="00024D3E" w:rsidRDefault="00BA3BEC" w:rsidP="007F3F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24D3E">
              <w:rPr>
                <w:rFonts w:ascii="ＭＳ ゴシック" w:eastAsia="ＭＳ ゴシック" w:hAnsi="ＭＳ ゴシック" w:hint="eastAsia"/>
                <w:b/>
              </w:rPr>
              <w:t>活用希望</w:t>
            </w:r>
            <w:r w:rsidR="007F3F8C" w:rsidRPr="00024D3E">
              <w:rPr>
                <w:rFonts w:ascii="ＭＳ ゴシック" w:eastAsia="ＭＳ ゴシック" w:hAnsi="ＭＳ ゴシック" w:hint="eastAsia"/>
                <w:b/>
              </w:rPr>
              <w:t>額</w:t>
            </w:r>
          </w:p>
        </w:tc>
        <w:tc>
          <w:tcPr>
            <w:tcW w:w="8080" w:type="dxa"/>
            <w:gridSpan w:val="2"/>
            <w:vAlign w:val="center"/>
          </w:tcPr>
          <w:p w14:paraId="01525BDA" w14:textId="77777777" w:rsidR="007F3F8C" w:rsidRDefault="007F3F8C" w:rsidP="00024D3E"/>
          <w:p w14:paraId="4F9A7C0F" w14:textId="77777777" w:rsidR="007F3F8C" w:rsidRDefault="00024D3E" w:rsidP="007F3F8C">
            <w:pPr>
              <w:ind w:left="210"/>
            </w:pPr>
            <w:r>
              <w:rPr>
                <w:rFonts w:hint="eastAsia"/>
              </w:rPr>
              <w:t xml:space="preserve">                          </w:t>
            </w:r>
            <w:r w:rsidR="00BA3BEC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  <w:r w:rsidRPr="00113803">
              <w:rPr>
                <w:rFonts w:ascii="ＭＳ ゴシック" w:eastAsia="ＭＳ ゴシック" w:hAnsi="ＭＳ ゴシック" w:hint="eastAsia"/>
              </w:rPr>
              <w:t>※当事業への他の助成の有無</w:t>
            </w:r>
            <w:r>
              <w:rPr>
                <w:rFonts w:hint="eastAsia"/>
              </w:rPr>
              <w:t xml:space="preserve">　あり・なし</w:t>
            </w:r>
          </w:p>
          <w:p w14:paraId="74961853" w14:textId="77777777" w:rsidR="007F3F8C" w:rsidRDefault="007F3F8C" w:rsidP="00BA3BEC"/>
        </w:tc>
      </w:tr>
    </w:tbl>
    <w:p w14:paraId="7997B340" w14:textId="77777777" w:rsidR="00113803" w:rsidRDefault="00113803"/>
    <w:p w14:paraId="4BC49BFB" w14:textId="77777777" w:rsidR="00113803" w:rsidRDefault="00113803"/>
    <w:p w14:paraId="50A0BE3B" w14:textId="77777777" w:rsidR="00113803" w:rsidRDefault="00113803"/>
    <w:p w14:paraId="41AEB34D" w14:textId="77777777" w:rsidR="00113803" w:rsidRDefault="00113803"/>
    <w:p w14:paraId="662170F4" w14:textId="77777777" w:rsidR="00113803" w:rsidRDefault="00113803"/>
    <w:p w14:paraId="2BF734A2" w14:textId="77777777" w:rsidR="00113803" w:rsidRDefault="00113803"/>
    <w:p w14:paraId="45AAE538" w14:textId="77777777" w:rsidR="00113803" w:rsidRDefault="00113803"/>
    <w:p w14:paraId="4828824A" w14:textId="77777777" w:rsidR="00113803" w:rsidRDefault="00113803"/>
    <w:p w14:paraId="551B2EC4" w14:textId="77777777" w:rsidR="00113803" w:rsidRDefault="00113803"/>
    <w:tbl>
      <w:tblPr>
        <w:tblStyle w:val="a3"/>
        <w:tblpPr w:leftFromText="142" w:rightFromText="142" w:vertAnchor="text" w:horzAnchor="margin" w:tblpY="99"/>
        <w:tblW w:w="9776" w:type="dxa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4111"/>
      </w:tblGrid>
      <w:tr w:rsidR="00132152" w14:paraId="63383AF6" w14:textId="77777777" w:rsidTr="00132152">
        <w:trPr>
          <w:trHeight w:val="375"/>
        </w:trPr>
        <w:tc>
          <w:tcPr>
            <w:tcW w:w="1696" w:type="dxa"/>
            <w:vMerge w:val="restart"/>
            <w:vAlign w:val="center"/>
          </w:tcPr>
          <w:p w14:paraId="0EDE05E6" w14:textId="77777777" w:rsidR="00132152" w:rsidRPr="00024D3E" w:rsidRDefault="00132152" w:rsidP="00271A1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>収支予算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6950338" w14:textId="77777777" w:rsidR="00132152" w:rsidRDefault="00132152" w:rsidP="00132152">
            <w:pPr>
              <w:jc w:val="center"/>
            </w:pPr>
            <w:r>
              <w:rPr>
                <w:rFonts w:hint="eastAsia"/>
              </w:rPr>
              <w:t>（費目）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A9842A" w14:textId="77777777" w:rsidR="00132152" w:rsidRDefault="00132152" w:rsidP="00132152">
            <w:pPr>
              <w:jc w:val="center"/>
            </w:pPr>
            <w:r>
              <w:rPr>
                <w:rFonts w:hint="eastAsia"/>
              </w:rPr>
              <w:t>（金額</w:t>
            </w:r>
            <w:r w:rsidR="00074B41">
              <w:rPr>
                <w:rFonts w:hint="eastAsia"/>
              </w:rPr>
              <w:t>：円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  <w:tcBorders>
              <w:left w:val="dotted" w:sz="4" w:space="0" w:color="auto"/>
            </w:tcBorders>
            <w:vAlign w:val="center"/>
          </w:tcPr>
          <w:p w14:paraId="7B400CCE" w14:textId="77777777" w:rsidR="00132152" w:rsidRDefault="00132152" w:rsidP="00132152">
            <w:pPr>
              <w:jc w:val="center"/>
            </w:pPr>
            <w:r>
              <w:rPr>
                <w:rFonts w:hint="eastAsia"/>
              </w:rPr>
              <w:t>（積算内訳）</w:t>
            </w:r>
          </w:p>
        </w:tc>
      </w:tr>
      <w:tr w:rsidR="00132152" w14:paraId="119697FE" w14:textId="77777777" w:rsidTr="00074B41">
        <w:trPr>
          <w:trHeight w:val="525"/>
        </w:trPr>
        <w:tc>
          <w:tcPr>
            <w:tcW w:w="1696" w:type="dxa"/>
            <w:vMerge/>
            <w:vAlign w:val="center"/>
          </w:tcPr>
          <w:p w14:paraId="7F3AE095" w14:textId="77777777" w:rsidR="00132152" w:rsidRPr="00024D3E" w:rsidRDefault="00132152" w:rsidP="00271A1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10C69F94" w14:textId="77777777" w:rsidR="00132152" w:rsidRDefault="00132152" w:rsidP="00927609">
            <w:r>
              <w:rPr>
                <w:rFonts w:hint="eastAsia"/>
              </w:rPr>
              <w:t>【収入】</w:t>
            </w:r>
          </w:p>
          <w:p w14:paraId="2EE4B686" w14:textId="77777777" w:rsidR="00132152" w:rsidRDefault="00132152" w:rsidP="00927609">
            <w:r>
              <w:rPr>
                <w:rFonts w:hint="eastAsia"/>
              </w:rPr>
              <w:t>栃の実基金補助金</w:t>
            </w:r>
          </w:p>
          <w:p w14:paraId="173B10A5" w14:textId="77777777" w:rsidR="00132152" w:rsidRDefault="00132152" w:rsidP="00927609"/>
          <w:p w14:paraId="4FFA34E0" w14:textId="77777777" w:rsidR="00113803" w:rsidRDefault="00113803" w:rsidP="00927609"/>
          <w:p w14:paraId="4CCB5249" w14:textId="77777777" w:rsidR="00132152" w:rsidRDefault="00132152" w:rsidP="00927609"/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2F209D5A" w14:textId="77777777" w:rsidR="00132152" w:rsidRDefault="00132152" w:rsidP="00074B41">
            <w:pPr>
              <w:jc w:val="right"/>
            </w:pP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11414F94" w14:textId="77777777" w:rsidR="00132152" w:rsidRDefault="00132152" w:rsidP="00927609"/>
        </w:tc>
      </w:tr>
      <w:tr w:rsidR="00132152" w14:paraId="5EBDCBB9" w14:textId="77777777" w:rsidTr="00113803">
        <w:trPr>
          <w:trHeight w:val="400"/>
        </w:trPr>
        <w:tc>
          <w:tcPr>
            <w:tcW w:w="1696" w:type="dxa"/>
            <w:vMerge/>
            <w:vAlign w:val="center"/>
          </w:tcPr>
          <w:p w14:paraId="595199BA" w14:textId="77777777" w:rsidR="00132152" w:rsidRPr="00024D3E" w:rsidRDefault="00132152" w:rsidP="00271A1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A836617" w14:textId="77777777" w:rsidR="00132152" w:rsidRDefault="00132152" w:rsidP="0013215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F03AF4" w14:textId="77777777" w:rsidR="00132152" w:rsidRDefault="00132152" w:rsidP="00074B41">
            <w:pPr>
              <w:jc w:val="right"/>
            </w:pPr>
          </w:p>
        </w:tc>
        <w:tc>
          <w:tcPr>
            <w:tcW w:w="4111" w:type="dxa"/>
            <w:tcBorders>
              <w:left w:val="dotted" w:sz="4" w:space="0" w:color="auto"/>
            </w:tcBorders>
            <w:vAlign w:val="center"/>
          </w:tcPr>
          <w:p w14:paraId="541257C4" w14:textId="77777777" w:rsidR="00132152" w:rsidRDefault="00132152" w:rsidP="00927609"/>
        </w:tc>
      </w:tr>
      <w:tr w:rsidR="00132152" w14:paraId="758D0F76" w14:textId="77777777" w:rsidTr="00074B41">
        <w:trPr>
          <w:trHeight w:val="892"/>
        </w:trPr>
        <w:tc>
          <w:tcPr>
            <w:tcW w:w="1696" w:type="dxa"/>
            <w:vMerge/>
            <w:vAlign w:val="center"/>
          </w:tcPr>
          <w:p w14:paraId="323D6A06" w14:textId="77777777" w:rsidR="00132152" w:rsidRPr="00024D3E" w:rsidRDefault="00132152" w:rsidP="00271A1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9193EA5" w14:textId="77777777" w:rsidR="00132152" w:rsidRDefault="00132152" w:rsidP="00927609">
            <w:r>
              <w:rPr>
                <w:rFonts w:hint="eastAsia"/>
              </w:rPr>
              <w:t>【支出】</w:t>
            </w:r>
          </w:p>
          <w:p w14:paraId="5885314F" w14:textId="77777777" w:rsidR="00113803" w:rsidRDefault="00113803" w:rsidP="00927609"/>
          <w:p w14:paraId="08C176CC" w14:textId="77777777" w:rsidR="00113803" w:rsidRDefault="00113803" w:rsidP="00927609"/>
          <w:p w14:paraId="00F73473" w14:textId="77777777" w:rsidR="00113803" w:rsidRDefault="00113803" w:rsidP="00927609"/>
          <w:p w14:paraId="26A3C611" w14:textId="77777777" w:rsidR="00113803" w:rsidRDefault="00113803" w:rsidP="00927609"/>
          <w:p w14:paraId="73F24D0B" w14:textId="77777777" w:rsidR="00113803" w:rsidRDefault="00113803" w:rsidP="00927609"/>
          <w:p w14:paraId="3182A6A8" w14:textId="77777777" w:rsidR="00132152" w:rsidRDefault="00132152" w:rsidP="00927609"/>
          <w:p w14:paraId="7C403C71" w14:textId="77777777" w:rsidR="00132152" w:rsidRDefault="00132152" w:rsidP="00927609"/>
          <w:p w14:paraId="475BAAD8" w14:textId="77777777" w:rsidR="00132152" w:rsidRDefault="00132152" w:rsidP="00927609"/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22B5FA9C" w14:textId="77777777" w:rsidR="00132152" w:rsidRDefault="00132152" w:rsidP="00074B41">
            <w:pPr>
              <w:jc w:val="right"/>
            </w:pP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3A5BF9DB" w14:textId="77777777" w:rsidR="00132152" w:rsidRDefault="00132152" w:rsidP="00927609"/>
        </w:tc>
      </w:tr>
      <w:tr w:rsidR="00132152" w14:paraId="55DACAA7" w14:textId="77777777" w:rsidTr="00132152">
        <w:trPr>
          <w:trHeight w:val="374"/>
        </w:trPr>
        <w:tc>
          <w:tcPr>
            <w:tcW w:w="1696" w:type="dxa"/>
            <w:vMerge/>
            <w:vAlign w:val="center"/>
          </w:tcPr>
          <w:p w14:paraId="3F9717F4" w14:textId="77777777" w:rsidR="00132152" w:rsidRPr="00024D3E" w:rsidRDefault="00132152" w:rsidP="0013215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27ECFAC" w14:textId="77777777" w:rsidR="00132152" w:rsidRDefault="00132152" w:rsidP="0013215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F1BFC4" w14:textId="77777777" w:rsidR="00132152" w:rsidRDefault="00132152" w:rsidP="00074B41">
            <w:pPr>
              <w:jc w:val="right"/>
            </w:pPr>
          </w:p>
        </w:tc>
        <w:tc>
          <w:tcPr>
            <w:tcW w:w="4111" w:type="dxa"/>
            <w:tcBorders>
              <w:left w:val="dotted" w:sz="4" w:space="0" w:color="auto"/>
            </w:tcBorders>
            <w:vAlign w:val="center"/>
          </w:tcPr>
          <w:p w14:paraId="5656AA94" w14:textId="77777777" w:rsidR="00132152" w:rsidRDefault="00132152" w:rsidP="00132152"/>
        </w:tc>
      </w:tr>
    </w:tbl>
    <w:p w14:paraId="459D4F2B" w14:textId="77777777" w:rsidR="0075359A" w:rsidRDefault="0075359A"/>
    <w:p w14:paraId="3EF3110B" w14:textId="77777777" w:rsidR="00B10916" w:rsidRDefault="00B10916"/>
    <w:p w14:paraId="0DE1A678" w14:textId="77777777" w:rsidR="00B10916" w:rsidRDefault="00B10916"/>
    <w:p w14:paraId="24BC0A69" w14:textId="77777777" w:rsidR="00B10916" w:rsidRDefault="00B10916"/>
    <w:p w14:paraId="5CE81631" w14:textId="77777777" w:rsidR="00B10916" w:rsidRDefault="00B10916"/>
    <w:p w14:paraId="4EA82A8B" w14:textId="77777777" w:rsidR="00B10916" w:rsidRDefault="00B10916"/>
    <w:p w14:paraId="2475010C" w14:textId="77777777" w:rsidR="00B10916" w:rsidRDefault="00B10916"/>
    <w:p w14:paraId="37B5E813" w14:textId="77777777" w:rsidR="00B10916" w:rsidRDefault="00B10916"/>
    <w:p w14:paraId="5894FC04" w14:textId="77777777" w:rsidR="00B10916" w:rsidRDefault="00B10916"/>
    <w:p w14:paraId="6694FA7F" w14:textId="77777777" w:rsidR="00B10916" w:rsidRDefault="00B10916"/>
    <w:p w14:paraId="7C5ABA31" w14:textId="77777777" w:rsidR="00B10916" w:rsidRDefault="00B10916"/>
    <w:p w14:paraId="3FA5E4C2" w14:textId="77777777" w:rsidR="00B10916" w:rsidRDefault="00B10916"/>
    <w:p w14:paraId="5A45C329" w14:textId="77777777" w:rsidR="00B10916" w:rsidRDefault="00B10916"/>
    <w:p w14:paraId="415CF02F" w14:textId="77777777" w:rsidR="00B10916" w:rsidRDefault="00B10916"/>
    <w:p w14:paraId="25771152" w14:textId="77777777" w:rsidR="00B10916" w:rsidRDefault="00B10916"/>
    <w:p w14:paraId="63E02CE3" w14:textId="77777777" w:rsidR="00B10916" w:rsidRDefault="00B10916"/>
    <w:p w14:paraId="2A26DFDA" w14:textId="77777777" w:rsidR="00B10916" w:rsidRDefault="00B10916"/>
    <w:p w14:paraId="30666A70" w14:textId="77777777" w:rsidR="00B10916" w:rsidRDefault="00B10916"/>
    <w:p w14:paraId="640E2606" w14:textId="77777777" w:rsidR="00B10916" w:rsidRDefault="00B10916"/>
    <w:p w14:paraId="0DD59E22" w14:textId="77777777" w:rsidR="00B10916" w:rsidRDefault="00B10916"/>
    <w:p w14:paraId="57202BAF" w14:textId="77777777" w:rsidR="00B10916" w:rsidRDefault="00B10916"/>
    <w:p w14:paraId="0838AE4C" w14:textId="77777777" w:rsidR="00B10916" w:rsidRDefault="00B10916"/>
    <w:p w14:paraId="0183454C" w14:textId="77777777" w:rsidR="00B10916" w:rsidRDefault="00B10916"/>
    <w:p w14:paraId="2406241E" w14:textId="77777777" w:rsidR="00B10916" w:rsidRDefault="00B10916"/>
    <w:p w14:paraId="1AA44C86" w14:textId="77777777" w:rsidR="00B10916" w:rsidRDefault="00B10916"/>
    <w:tbl>
      <w:tblPr>
        <w:tblStyle w:val="a3"/>
        <w:tblpPr w:leftFromText="142" w:rightFromText="142" w:vertAnchor="text" w:horzAnchor="margin" w:tblpY="1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4251BE" w14:paraId="3EABD56F" w14:textId="77777777" w:rsidTr="004251BE">
        <w:trPr>
          <w:trHeight w:val="406"/>
        </w:trPr>
        <w:tc>
          <w:tcPr>
            <w:tcW w:w="9721" w:type="dxa"/>
            <w:vAlign w:val="center"/>
          </w:tcPr>
          <w:p w14:paraId="2C186372" w14:textId="77777777" w:rsidR="004251BE" w:rsidRDefault="004251BE" w:rsidP="004251BE">
            <w:pPr>
              <w:jc w:val="center"/>
            </w:pPr>
            <w:r>
              <w:rPr>
                <w:rFonts w:hint="eastAsia"/>
              </w:rPr>
              <w:t>※市町社会福祉協議会記入欄</w:t>
            </w:r>
          </w:p>
        </w:tc>
      </w:tr>
      <w:tr w:rsidR="004251BE" w14:paraId="52D3036D" w14:textId="77777777" w:rsidTr="004251BE">
        <w:trPr>
          <w:trHeight w:val="1130"/>
        </w:trPr>
        <w:tc>
          <w:tcPr>
            <w:tcW w:w="9721" w:type="dxa"/>
            <w:vAlign w:val="center"/>
          </w:tcPr>
          <w:p w14:paraId="6127CA51" w14:textId="77777777" w:rsidR="004251BE" w:rsidRDefault="004251BE" w:rsidP="004251BE"/>
          <w:p w14:paraId="4E89766B" w14:textId="77777777" w:rsidR="004251BE" w:rsidRDefault="004251BE" w:rsidP="004251BE">
            <w:r>
              <w:rPr>
                <w:rFonts w:hint="eastAsia"/>
              </w:rPr>
              <w:t>標記事業について、上記のとおり希望がありましたので調査票を提出します。</w:t>
            </w:r>
          </w:p>
          <w:p w14:paraId="0A90BD6B" w14:textId="77777777" w:rsidR="004251BE" w:rsidRDefault="004251BE" w:rsidP="004251BE"/>
          <w:p w14:paraId="6DBF5D7A" w14:textId="77777777" w:rsidR="004251BE" w:rsidRDefault="004251BE" w:rsidP="004251BE"/>
          <w:p w14:paraId="61720695" w14:textId="77777777" w:rsidR="004251BE" w:rsidRDefault="004251BE" w:rsidP="004251BE">
            <w:r>
              <w:rPr>
                <w:rFonts w:hint="eastAsia"/>
              </w:rPr>
              <w:t xml:space="preserve">担当者　　社協名　　　</w:t>
            </w:r>
            <w:r w:rsidRPr="00B10916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>社会福祉協議会</w:t>
            </w:r>
          </w:p>
          <w:p w14:paraId="6E73664E" w14:textId="77777777" w:rsidR="004251BE" w:rsidRPr="00B10916" w:rsidRDefault="004251BE" w:rsidP="004251BE"/>
          <w:p w14:paraId="5C28B8EB" w14:textId="77777777" w:rsidR="004251BE" w:rsidRDefault="004251BE" w:rsidP="004251BE">
            <w:r>
              <w:rPr>
                <w:rFonts w:hint="eastAsia"/>
              </w:rPr>
              <w:t xml:space="preserve">　　　　　所属・氏名　</w:t>
            </w:r>
            <w:r w:rsidRPr="00B10916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214AEF82" w14:textId="77777777" w:rsidR="004251BE" w:rsidRDefault="004251BE" w:rsidP="004251BE"/>
        </w:tc>
      </w:tr>
    </w:tbl>
    <w:p w14:paraId="04374518" w14:textId="77777777" w:rsidR="004251BE" w:rsidRDefault="004251BE"/>
    <w:p w14:paraId="57624AB0" w14:textId="77777777" w:rsidR="004251BE" w:rsidRDefault="004251BE"/>
    <w:sectPr w:rsidR="004251BE" w:rsidSect="003D45CC">
      <w:headerReference w:type="default" r:id="rId7"/>
      <w:type w:val="continuous"/>
      <w:pgSz w:w="11905" w:h="16837" w:code="9"/>
      <w:pgMar w:top="1440" w:right="1077" w:bottom="851" w:left="1077" w:header="454" w:footer="720" w:gutter="0"/>
      <w:cols w:space="425"/>
      <w:docGrid w:linePitch="286" w:charSpace="38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FE3C" w14:textId="77777777" w:rsidR="003074DD" w:rsidRDefault="003074DD" w:rsidP="00CD20DF">
      <w:r>
        <w:separator/>
      </w:r>
    </w:p>
  </w:endnote>
  <w:endnote w:type="continuationSeparator" w:id="0">
    <w:p w14:paraId="7236E7F5" w14:textId="77777777" w:rsidR="003074DD" w:rsidRDefault="003074DD" w:rsidP="00CD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D77C" w14:textId="77777777" w:rsidR="003074DD" w:rsidRDefault="003074DD" w:rsidP="00CD20DF">
      <w:r>
        <w:separator/>
      </w:r>
    </w:p>
  </w:footnote>
  <w:footnote w:type="continuationSeparator" w:id="0">
    <w:p w14:paraId="4F240088" w14:textId="77777777" w:rsidR="003074DD" w:rsidRDefault="003074DD" w:rsidP="00CD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7CF" w14:textId="77777777" w:rsidR="00767B1A" w:rsidRDefault="006361CC">
    <w:pPr>
      <w:pStyle w:val="a7"/>
    </w:pPr>
    <w:r>
      <w:rPr>
        <w:rFonts w:hint="eastAsia"/>
      </w:rPr>
      <w:t>【提出先】</w:t>
    </w:r>
  </w:p>
  <w:p w14:paraId="36811060" w14:textId="1D6A2404" w:rsidR="003D45CC" w:rsidRPr="00B10916" w:rsidRDefault="003D45CC" w:rsidP="007A25A1">
    <w:pPr>
      <w:pStyle w:val="a7"/>
      <w:ind w:firstLineChars="100" w:firstLine="210"/>
    </w:pPr>
    <w:r w:rsidRPr="00B1091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423A4" wp14:editId="70681055">
              <wp:simplePos x="0" y="0"/>
              <wp:positionH relativeFrom="column">
                <wp:posOffset>-84455</wp:posOffset>
              </wp:positionH>
              <wp:positionV relativeFrom="paragraph">
                <wp:posOffset>196850</wp:posOffset>
              </wp:positionV>
              <wp:extent cx="6181725" cy="9525"/>
              <wp:effectExtent l="0" t="0" r="28575" b="28575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7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6B86B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15.5pt" to="480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="007A25A1">
      <w:rPr>
        <w:rFonts w:hint="eastAsia"/>
      </w:rPr>
      <w:t>お住いの地域</w:t>
    </w:r>
    <w:r w:rsidRPr="00B10916">
      <w:rPr>
        <w:rFonts w:hint="eastAsia"/>
      </w:rPr>
      <w:t>の市町社会福祉協議会</w:t>
    </w:r>
    <w:r w:rsidR="00B10916" w:rsidRPr="00B10916">
      <w:rPr>
        <w:rFonts w:hint="eastAsia"/>
      </w:rPr>
      <w:t>あてにお願いいたします。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A11"/>
    <w:multiLevelType w:val="hybridMultilevel"/>
    <w:tmpl w:val="BA6C7468"/>
    <w:lvl w:ilvl="0" w:tplc="F72AC1F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263150"/>
    <w:multiLevelType w:val="hybridMultilevel"/>
    <w:tmpl w:val="49467D68"/>
    <w:lvl w:ilvl="0" w:tplc="0712B23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BF521F"/>
    <w:multiLevelType w:val="hybridMultilevel"/>
    <w:tmpl w:val="30963DA2"/>
    <w:lvl w:ilvl="0" w:tplc="CF604BE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A0B2A2E"/>
    <w:multiLevelType w:val="hybridMultilevel"/>
    <w:tmpl w:val="CE841622"/>
    <w:lvl w:ilvl="0" w:tplc="CFF469C2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4" w15:restartNumberingAfterBreak="0">
    <w:nsid w:val="7F01200F"/>
    <w:multiLevelType w:val="hybridMultilevel"/>
    <w:tmpl w:val="B6100B58"/>
    <w:lvl w:ilvl="0" w:tplc="3FE469D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3220585">
    <w:abstractNumId w:val="4"/>
  </w:num>
  <w:num w:numId="2" w16cid:durableId="1848057754">
    <w:abstractNumId w:val="3"/>
  </w:num>
  <w:num w:numId="3" w16cid:durableId="2099330358">
    <w:abstractNumId w:val="0"/>
  </w:num>
  <w:num w:numId="4" w16cid:durableId="737632939">
    <w:abstractNumId w:val="1"/>
  </w:num>
  <w:num w:numId="5" w16cid:durableId="1136803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4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9A"/>
    <w:rsid w:val="000026C4"/>
    <w:rsid w:val="000202B6"/>
    <w:rsid w:val="00024D3E"/>
    <w:rsid w:val="00025793"/>
    <w:rsid w:val="000257B1"/>
    <w:rsid w:val="00060C5E"/>
    <w:rsid w:val="00074B41"/>
    <w:rsid w:val="00113803"/>
    <w:rsid w:val="00132152"/>
    <w:rsid w:val="0013449D"/>
    <w:rsid w:val="00163189"/>
    <w:rsid w:val="00185CB7"/>
    <w:rsid w:val="00196286"/>
    <w:rsid w:val="001E17BF"/>
    <w:rsid w:val="00207526"/>
    <w:rsid w:val="00271A1D"/>
    <w:rsid w:val="0028545B"/>
    <w:rsid w:val="003074DD"/>
    <w:rsid w:val="003178FA"/>
    <w:rsid w:val="00333D12"/>
    <w:rsid w:val="00365F7B"/>
    <w:rsid w:val="0038776F"/>
    <w:rsid w:val="003A2823"/>
    <w:rsid w:val="003D45CC"/>
    <w:rsid w:val="003D7A88"/>
    <w:rsid w:val="004251BE"/>
    <w:rsid w:val="004C47FF"/>
    <w:rsid w:val="005D0C97"/>
    <w:rsid w:val="00612D05"/>
    <w:rsid w:val="006361CC"/>
    <w:rsid w:val="00656FD8"/>
    <w:rsid w:val="00667EBE"/>
    <w:rsid w:val="00701998"/>
    <w:rsid w:val="0074113D"/>
    <w:rsid w:val="0075359A"/>
    <w:rsid w:val="00767B1A"/>
    <w:rsid w:val="00781696"/>
    <w:rsid w:val="007A25A1"/>
    <w:rsid w:val="007D3D8A"/>
    <w:rsid w:val="007F3F8C"/>
    <w:rsid w:val="00835BA5"/>
    <w:rsid w:val="00850CEC"/>
    <w:rsid w:val="00875C2A"/>
    <w:rsid w:val="008B2262"/>
    <w:rsid w:val="00920583"/>
    <w:rsid w:val="00927609"/>
    <w:rsid w:val="00B10916"/>
    <w:rsid w:val="00B85997"/>
    <w:rsid w:val="00B9482A"/>
    <w:rsid w:val="00BA3BEC"/>
    <w:rsid w:val="00BC4BCF"/>
    <w:rsid w:val="00C65EC4"/>
    <w:rsid w:val="00CB292E"/>
    <w:rsid w:val="00CB6DFD"/>
    <w:rsid w:val="00CD20DF"/>
    <w:rsid w:val="00CE12A4"/>
    <w:rsid w:val="00E86548"/>
    <w:rsid w:val="00EE6872"/>
    <w:rsid w:val="00F10D5C"/>
    <w:rsid w:val="00F374C8"/>
    <w:rsid w:val="00FA368C"/>
    <w:rsid w:val="00F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22E7F"/>
  <w15:chartTrackingRefBased/>
  <w15:docId w15:val="{0A1143C4-84FC-4BCB-8D4B-A6827AB5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B2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8B226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35BA5"/>
    <w:pPr>
      <w:ind w:leftChars="400" w:left="840"/>
    </w:pPr>
  </w:style>
  <w:style w:type="paragraph" w:styleId="a7">
    <w:name w:val="header"/>
    <w:basedOn w:val="a"/>
    <w:link w:val="a8"/>
    <w:rsid w:val="00CD2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D20DF"/>
    <w:rPr>
      <w:kern w:val="2"/>
      <w:sz w:val="21"/>
      <w:szCs w:val="24"/>
    </w:rPr>
  </w:style>
  <w:style w:type="paragraph" w:styleId="a9">
    <w:name w:val="footer"/>
    <w:basedOn w:val="a"/>
    <w:link w:val="aa"/>
    <w:rsid w:val="00CD20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D20DF"/>
    <w:rPr>
      <w:kern w:val="2"/>
      <w:sz w:val="21"/>
      <w:szCs w:val="24"/>
    </w:rPr>
  </w:style>
  <w:style w:type="character" w:styleId="ab">
    <w:name w:val="annotation reference"/>
    <w:basedOn w:val="a0"/>
    <w:rsid w:val="00113803"/>
    <w:rPr>
      <w:sz w:val="18"/>
      <w:szCs w:val="18"/>
    </w:rPr>
  </w:style>
  <w:style w:type="paragraph" w:styleId="ac">
    <w:name w:val="annotation text"/>
    <w:basedOn w:val="a"/>
    <w:link w:val="ad"/>
    <w:rsid w:val="00113803"/>
    <w:pPr>
      <w:jc w:val="left"/>
    </w:pPr>
  </w:style>
  <w:style w:type="character" w:customStyle="1" w:styleId="ad">
    <w:name w:val="コメント文字列 (文字)"/>
    <w:basedOn w:val="a0"/>
    <w:link w:val="ac"/>
    <w:rsid w:val="0011380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13803"/>
    <w:rPr>
      <w:b/>
      <w:bCs/>
    </w:rPr>
  </w:style>
  <w:style w:type="character" w:customStyle="1" w:styleId="af">
    <w:name w:val="コメント内容 (文字)"/>
    <w:basedOn w:val="ad"/>
    <w:link w:val="ae"/>
    <w:rsid w:val="0011380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274</Characters>
  <Application>Microsoft Office Word</Application>
  <DocSecurity>0</DocSecurity>
  <Lines>134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栃木県社会福祉協議会</dc:creator>
  <cp:keywords/>
  <dc:description/>
  <cp:lastModifiedBy>PC15</cp:lastModifiedBy>
  <cp:revision>10</cp:revision>
  <cp:lastPrinted>2023-11-09T07:49:00Z</cp:lastPrinted>
  <dcterms:created xsi:type="dcterms:W3CDTF">2019-11-29T10:00:00Z</dcterms:created>
  <dcterms:modified xsi:type="dcterms:W3CDTF">2025-10-24T04:44:00Z</dcterms:modified>
</cp:coreProperties>
</file>