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CFE8" w14:textId="77777777" w:rsidR="00491F7A" w:rsidRDefault="00491F7A" w:rsidP="00491F7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47357">
        <w:rPr>
          <w:rFonts w:ascii="ＭＳ ゴシック" w:eastAsia="ＭＳ ゴシック" w:hAnsi="ＭＳ ゴシック" w:hint="eastAsia"/>
          <w:b/>
          <w:sz w:val="32"/>
          <w:szCs w:val="32"/>
        </w:rPr>
        <w:t>栃木市社協福祉教育プログラム申請書</w:t>
      </w:r>
    </w:p>
    <w:tbl>
      <w:tblPr>
        <w:tblStyle w:val="a5"/>
        <w:tblW w:w="9923" w:type="dxa"/>
        <w:tblInd w:w="-60" w:type="dxa"/>
        <w:tblLook w:val="01E0" w:firstRow="1" w:lastRow="1" w:firstColumn="1" w:lastColumn="1" w:noHBand="0" w:noVBand="0"/>
      </w:tblPr>
      <w:tblGrid>
        <w:gridCol w:w="1701"/>
        <w:gridCol w:w="8222"/>
      </w:tblGrid>
      <w:tr w:rsidR="00491F7A" w:rsidRPr="00947357" w14:paraId="7B40E006" w14:textId="77777777" w:rsidTr="00CC7DB4">
        <w:trPr>
          <w:trHeight w:val="2200"/>
        </w:trPr>
        <w:tc>
          <w:tcPr>
            <w:tcW w:w="9923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EC0C8CD" w14:textId="77777777" w:rsidR="00491F7A" w:rsidRDefault="00491F7A" w:rsidP="00491F7A">
            <w:pPr>
              <w:jc w:val="left"/>
              <w:rPr>
                <w:kern w:val="2"/>
                <w:sz w:val="24"/>
                <w:szCs w:val="24"/>
              </w:rPr>
            </w:pPr>
          </w:p>
          <w:p w14:paraId="74E45249" w14:textId="14547A58" w:rsidR="00491F7A" w:rsidRPr="00947357" w:rsidRDefault="00491F7A" w:rsidP="00CD694D">
            <w:pPr>
              <w:jc w:val="right"/>
              <w:rPr>
                <w:kern w:val="2"/>
                <w:sz w:val="24"/>
                <w:szCs w:val="24"/>
              </w:rPr>
            </w:pP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　　　年　　　月　　　日</w:t>
            </w:r>
          </w:p>
          <w:p w14:paraId="7635B76C" w14:textId="77777777" w:rsid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947357">
              <w:rPr>
                <w:rFonts w:hint="eastAsia"/>
                <w:kern w:val="2"/>
                <w:sz w:val="24"/>
                <w:szCs w:val="24"/>
              </w:rPr>
              <w:t>栃木市社会福祉協議会長　あて</w:t>
            </w:r>
          </w:p>
          <w:p w14:paraId="05CAA2A6" w14:textId="77777777" w:rsidR="00491F7A" w:rsidRPr="00947357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</w:p>
          <w:p w14:paraId="49CE69E2" w14:textId="77777777" w:rsidR="00491F7A" w:rsidRPr="00491F7A" w:rsidRDefault="00491F7A" w:rsidP="00CD694D">
            <w:pPr>
              <w:ind w:firstLineChars="1500" w:firstLine="3600"/>
              <w:jc w:val="lef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申請者　</w:t>
            </w:r>
            <w:r w:rsidRPr="00491F7A">
              <w:rPr>
                <w:rFonts w:asciiTheme="majorEastAsia" w:eastAsiaTheme="majorEastAsia" w:hAnsiTheme="majorEastAsia" w:hint="eastAsia"/>
                <w:spacing w:val="60"/>
                <w:sz w:val="24"/>
                <w:szCs w:val="24"/>
              </w:rPr>
              <w:t>団体</w:t>
            </w:r>
            <w:r w:rsidRPr="00491F7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491F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0EC0EA0E" w14:textId="77777777" w:rsidR="00491F7A" w:rsidRDefault="00491F7A" w:rsidP="00CD694D">
            <w:pPr>
              <w:jc w:val="lef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　　　　　　　　　　　　　　　　　　　</w:t>
            </w:r>
          </w:p>
          <w:p w14:paraId="19DFE498" w14:textId="77777777" w:rsidR="00491F7A" w:rsidRPr="00491F7A" w:rsidRDefault="00491F7A" w:rsidP="00491F7A">
            <w:pPr>
              <w:ind w:firstLineChars="1900" w:firstLine="4560"/>
              <w:jc w:val="lef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代表者名</w:t>
            </w: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3D5155F7" w14:textId="77777777" w:rsidR="00491F7A" w:rsidRPr="00947357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</w:p>
          <w:p w14:paraId="745BA7CA" w14:textId="77777777" w:rsidR="00491F7A" w:rsidRPr="00947357" w:rsidRDefault="00491F7A" w:rsidP="00CD694D">
            <w:pPr>
              <w:jc w:val="left"/>
              <w:rPr>
                <w:kern w:val="2"/>
                <w:sz w:val="21"/>
              </w:rPr>
            </w:pPr>
            <w:r w:rsidRPr="00947357">
              <w:rPr>
                <w:rFonts w:hint="eastAsia"/>
                <w:kern w:val="2"/>
                <w:sz w:val="24"/>
                <w:szCs w:val="24"/>
              </w:rPr>
              <w:t>下記のとおり、栃木市社協福祉教育プログラムの受講を申請いたします。</w:t>
            </w:r>
          </w:p>
        </w:tc>
      </w:tr>
      <w:tr w:rsidR="00491F7A" w:rsidRPr="00947357" w14:paraId="58D58CC9" w14:textId="77777777" w:rsidTr="00CC7DB4">
        <w:trPr>
          <w:trHeight w:val="1084"/>
        </w:trPr>
        <w:tc>
          <w:tcPr>
            <w:tcW w:w="1701" w:type="dxa"/>
            <w:tcBorders>
              <w:left w:val="thinThickThinSmallGap" w:sz="24" w:space="0" w:color="auto"/>
            </w:tcBorders>
            <w:vAlign w:val="center"/>
          </w:tcPr>
          <w:p w14:paraId="02DF38E6" w14:textId="77777777" w:rsidR="00491F7A" w:rsidRPr="00491F7A" w:rsidRDefault="00491F7A" w:rsidP="00CD694D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6"/>
              </w:rPr>
              <w:t>開催日時</w:t>
            </w:r>
          </w:p>
        </w:tc>
        <w:tc>
          <w:tcPr>
            <w:tcW w:w="8222" w:type="dxa"/>
            <w:tcBorders>
              <w:right w:val="thinThickThinSmallGap" w:sz="24" w:space="0" w:color="auto"/>
            </w:tcBorders>
          </w:tcPr>
          <w:p w14:paraId="489686A0" w14:textId="1BDD340C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開催日時　</w:t>
            </w:r>
            <w:r w:rsidR="00700BF2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　　年　　　月　　　　　　日　　　　　曜日</w:t>
            </w:r>
          </w:p>
          <w:p w14:paraId="51B7955F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>午前・午後　　　：　　　　～　午前・午後　　　：</w:t>
            </w:r>
          </w:p>
          <w:p w14:paraId="0AEA47EA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　　　　　（　　　　分）</w:t>
            </w:r>
          </w:p>
        </w:tc>
      </w:tr>
      <w:tr w:rsidR="00491F7A" w:rsidRPr="00947357" w14:paraId="06EAA1BA" w14:textId="77777777" w:rsidTr="00CC7DB4">
        <w:trPr>
          <w:trHeight w:val="534"/>
        </w:trPr>
        <w:tc>
          <w:tcPr>
            <w:tcW w:w="1701" w:type="dxa"/>
            <w:tcBorders>
              <w:left w:val="thinThickThinSmallGap" w:sz="24" w:space="0" w:color="auto"/>
            </w:tcBorders>
            <w:vAlign w:val="center"/>
          </w:tcPr>
          <w:p w14:paraId="1386DE61" w14:textId="77777777" w:rsidR="00491F7A" w:rsidRPr="00491F7A" w:rsidRDefault="00491F7A" w:rsidP="00CD694D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6"/>
              </w:rPr>
              <w:t>実施会場</w:t>
            </w:r>
          </w:p>
        </w:tc>
        <w:tc>
          <w:tcPr>
            <w:tcW w:w="8222" w:type="dxa"/>
            <w:tcBorders>
              <w:right w:val="thinThickThinSmallGap" w:sz="24" w:space="0" w:color="auto"/>
            </w:tcBorders>
            <w:vAlign w:val="center"/>
          </w:tcPr>
          <w:p w14:paraId="380DDD2C" w14:textId="77777777" w:rsidR="00491F7A" w:rsidRPr="00491F7A" w:rsidRDefault="00491F7A" w:rsidP="00CD694D">
            <w:pPr>
              <w:rPr>
                <w:kern w:val="2"/>
                <w:sz w:val="24"/>
                <w:szCs w:val="24"/>
              </w:rPr>
            </w:pPr>
          </w:p>
        </w:tc>
      </w:tr>
      <w:tr w:rsidR="00491F7A" w:rsidRPr="00947357" w14:paraId="04E31AAB" w14:textId="77777777" w:rsidTr="00CC7DB4">
        <w:trPr>
          <w:trHeight w:val="1983"/>
        </w:trPr>
        <w:tc>
          <w:tcPr>
            <w:tcW w:w="1701" w:type="dxa"/>
            <w:tcBorders>
              <w:left w:val="thinThickThinSmallGap" w:sz="24" w:space="0" w:color="auto"/>
            </w:tcBorders>
            <w:vAlign w:val="center"/>
          </w:tcPr>
          <w:p w14:paraId="724B0DA5" w14:textId="77777777" w:rsidR="00491F7A" w:rsidRPr="00491F7A" w:rsidRDefault="00491F7A" w:rsidP="00CD694D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6"/>
              </w:rPr>
              <w:t>連絡先</w:t>
            </w:r>
          </w:p>
        </w:tc>
        <w:tc>
          <w:tcPr>
            <w:tcW w:w="8222" w:type="dxa"/>
            <w:tcBorders>
              <w:right w:val="thinThickThinSmallGap" w:sz="24" w:space="0" w:color="auto"/>
            </w:tcBorders>
          </w:tcPr>
          <w:p w14:paraId="4457722B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805C2" wp14:editId="2EB1B47A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37465</wp:posOffset>
                      </wp:positionV>
                      <wp:extent cx="1371600" cy="685800"/>
                      <wp:effectExtent l="0" t="0" r="19050" b="1905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784B2" w14:textId="77777777" w:rsidR="00491F7A" w:rsidRDefault="00491F7A" w:rsidP="00491F7A">
                                  <w:r>
                                    <w:rPr>
                                      <w:rFonts w:hint="eastAsia"/>
                                    </w:rPr>
                                    <w:t>代表者と担当者が</w:t>
                                  </w:r>
                                </w:p>
                                <w:p w14:paraId="125A5352" w14:textId="77777777" w:rsidR="00491F7A" w:rsidRDefault="00491F7A" w:rsidP="00491F7A">
                                  <w:r>
                                    <w:rPr>
                                      <w:rFonts w:hint="eastAsia"/>
                                    </w:rPr>
                                    <w:t>同じ場合には</w:t>
                                  </w:r>
                                </w:p>
                                <w:p w14:paraId="2E3B1C2D" w14:textId="77777777" w:rsidR="00491F7A" w:rsidRDefault="00491F7A" w:rsidP="00491F7A">
                                  <w:r>
                                    <w:rPr>
                                      <w:rFonts w:hint="eastAsia"/>
                                    </w:rPr>
                                    <w:t>○を付けて下さい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96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282.3pt;margin-top:2.95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">
                      <v:textbox inset="5.85pt,.7pt,5.85pt,.7pt">
                        <w:txbxContent>
                          <w:p w:rsidR="00491F7A" w:rsidRDefault="00491F7A" w:rsidP="00491F7A">
                            <w:r>
                              <w:rPr>
                                <w:rFonts w:hint="eastAsia"/>
                              </w:rPr>
                              <w:t>代表者と担当者が</w:t>
                            </w:r>
                          </w:p>
                          <w:p w:rsidR="00491F7A" w:rsidRDefault="00491F7A" w:rsidP="00491F7A">
                            <w:r>
                              <w:rPr>
                                <w:rFonts w:hint="eastAsia"/>
                              </w:rPr>
                              <w:t>同じ場合には</w:t>
                            </w:r>
                          </w:p>
                          <w:p w:rsidR="00491F7A" w:rsidRDefault="00491F7A" w:rsidP="00491F7A">
                            <w:r>
                              <w:rPr>
                                <w:rFonts w:hint="eastAsia"/>
                              </w:rPr>
                              <w:t>○を付けて下さい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F7A">
              <w:rPr>
                <w:rFonts w:hint="eastAsia"/>
                <w:kern w:val="2"/>
                <w:sz w:val="24"/>
                <w:szCs w:val="24"/>
              </w:rPr>
              <w:t>連絡方法</w:t>
            </w:r>
          </w:p>
          <w:p w14:paraId="69C3C5F1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電　話：</w:t>
            </w:r>
          </w:p>
          <w:p w14:paraId="168DA517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ＦＡＸ：</w:t>
            </w:r>
          </w:p>
          <w:p w14:paraId="53032478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メール：</w:t>
            </w:r>
          </w:p>
          <w:p w14:paraId="3A9AE384" w14:textId="77777777" w:rsidR="00491F7A" w:rsidRPr="00491F7A" w:rsidRDefault="00CC7DB4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56D5B" wp14:editId="38212F60">
                      <wp:simplePos x="0" y="0"/>
                      <wp:positionH relativeFrom="column">
                        <wp:posOffset>3760707</wp:posOffset>
                      </wp:positionH>
                      <wp:positionV relativeFrom="paragraph">
                        <wp:posOffset>23244</wp:posOffset>
                      </wp:positionV>
                      <wp:extent cx="1169582" cy="342900"/>
                      <wp:effectExtent l="0" t="0" r="12065" b="1905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582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18E13" w14:textId="77777777" w:rsidR="00CC7DB4" w:rsidRDefault="00CC7DB4" w:rsidP="00CC7D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代表者と</w:t>
                                  </w:r>
                                  <w:r>
                                    <w:t>同じ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C2AF4" id="Oval 30" o:spid="_x0000_s1027" style="position:absolute;margin-left:296.1pt;margin-top:1.85pt;width:92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" strokeweight=".25pt">
                      <v:fill opacity="0"/>
                      <v:stroke dashstyle="dash"/>
                      <v:textbox inset="0,.7pt,0,.7pt">
                        <w:txbxContent>
                          <w:p w:rsidR="00CC7DB4" w:rsidRDefault="00CC7DB4" w:rsidP="00CC7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代表者と</w:t>
                            </w:r>
                            <w:r>
                              <w:t>同じ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F7A" w:rsidRPr="00491F7A">
              <w:rPr>
                <w:rFonts w:hint="eastAsia"/>
                <w:kern w:val="2"/>
                <w:sz w:val="24"/>
                <w:szCs w:val="24"/>
              </w:rPr>
              <w:t xml:space="preserve">　担当者名</w:t>
            </w:r>
          </w:p>
          <w:p w14:paraId="63170336" w14:textId="77777777" w:rsidR="00491F7A" w:rsidRPr="00491F7A" w:rsidRDefault="00491F7A" w:rsidP="00CD694D">
            <w:pPr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　詳細の打合せ等の連絡をさせていただきます</w:t>
            </w:r>
          </w:p>
        </w:tc>
      </w:tr>
      <w:tr w:rsidR="00491F7A" w:rsidRPr="00947357" w14:paraId="6316EF28" w14:textId="77777777" w:rsidTr="00CC7DB4">
        <w:trPr>
          <w:trHeight w:val="502"/>
        </w:trPr>
        <w:tc>
          <w:tcPr>
            <w:tcW w:w="1701" w:type="dxa"/>
            <w:tcBorders>
              <w:left w:val="thinThickThinSmallGap" w:sz="24" w:space="0" w:color="auto"/>
            </w:tcBorders>
            <w:vAlign w:val="center"/>
          </w:tcPr>
          <w:p w14:paraId="1782C2C1" w14:textId="77777777" w:rsidR="00491F7A" w:rsidRPr="00491F7A" w:rsidRDefault="00491F7A" w:rsidP="00CD694D">
            <w:pPr>
              <w:snapToGrid w:val="0"/>
              <w:jc w:val="right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6"/>
              </w:rPr>
              <w:t>受講予定人数</w:t>
            </w:r>
          </w:p>
        </w:tc>
        <w:tc>
          <w:tcPr>
            <w:tcW w:w="8222" w:type="dxa"/>
            <w:tcBorders>
              <w:right w:val="thinThickThinSmallGap" w:sz="24" w:space="0" w:color="auto"/>
            </w:tcBorders>
            <w:vAlign w:val="center"/>
          </w:tcPr>
          <w:p w14:paraId="0E76152C" w14:textId="77777777" w:rsidR="00491F7A" w:rsidRPr="00491F7A" w:rsidRDefault="00491F7A" w:rsidP="00CD694D">
            <w:pPr>
              <w:jc w:val="righ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>人（大人　　　人　子供　　　　人）</w:t>
            </w:r>
          </w:p>
        </w:tc>
      </w:tr>
      <w:tr w:rsidR="00491F7A" w:rsidRPr="00947357" w14:paraId="5EF0BB01" w14:textId="77777777" w:rsidTr="00CC7DB4">
        <w:trPr>
          <w:trHeight w:val="599"/>
        </w:trPr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1E1B7E3" w14:textId="77777777" w:rsidR="00491F7A" w:rsidRPr="00491F7A" w:rsidRDefault="00491F7A" w:rsidP="00CD694D">
            <w:pPr>
              <w:spacing w:line="120" w:lineRule="auto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6"/>
              </w:rPr>
              <w:t>講座内容</w:t>
            </w:r>
          </w:p>
          <w:p w14:paraId="4B583796" w14:textId="77777777" w:rsidR="00491F7A" w:rsidRPr="00491F7A" w:rsidRDefault="00491F7A" w:rsidP="00CD694D">
            <w:pPr>
              <w:spacing w:line="120" w:lineRule="auto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</w:p>
          <w:p w14:paraId="12595136" w14:textId="77777777" w:rsidR="00491F7A" w:rsidRPr="00491F7A" w:rsidRDefault="00491F7A" w:rsidP="00CD694D">
            <w:pPr>
              <w:spacing w:line="120" w:lineRule="auto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6"/>
              </w:rPr>
            </w:pPr>
            <w:r w:rsidRPr="00491F7A">
              <w:rPr>
                <w:rFonts w:asciiTheme="majorEastAsia" w:eastAsiaTheme="majorEastAsia" w:hAnsiTheme="majorEastAsia" w:hint="eastAsia"/>
                <w:kern w:val="2"/>
                <w:sz w:val="24"/>
                <w:szCs w:val="26"/>
              </w:rPr>
              <w:t>希望される講座に○をつけて下さい</w:t>
            </w:r>
          </w:p>
        </w:tc>
        <w:tc>
          <w:tcPr>
            <w:tcW w:w="8222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078D3553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</w:p>
          <w:p w14:paraId="4F43672D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kern w:val="2"/>
                <w:sz w:val="24"/>
                <w:szCs w:val="24"/>
              </w:rPr>
              <w:t xml:space="preserve">1.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>社会福祉協議会とは</w:t>
            </w:r>
            <w:r w:rsidR="00CC7DB4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CC7DB4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kern w:val="2"/>
                <w:sz w:val="24"/>
                <w:szCs w:val="24"/>
              </w:rPr>
              <w:t xml:space="preserve">   2.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>赤い羽根共同募金について</w:t>
            </w:r>
          </w:p>
          <w:p w14:paraId="67DA01C3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</w:p>
          <w:p w14:paraId="31827C91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>3</w:t>
            </w:r>
            <w:r w:rsidRPr="00491F7A">
              <w:rPr>
                <w:kern w:val="2"/>
                <w:sz w:val="24"/>
                <w:szCs w:val="24"/>
              </w:rPr>
              <w:t xml:space="preserve">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車いす体験　　　　</w:t>
            </w:r>
            <w:r w:rsidR="00CC7DB4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CC7DB4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491F7A">
              <w:rPr>
                <w:kern w:val="2"/>
                <w:sz w:val="24"/>
                <w:szCs w:val="24"/>
              </w:rPr>
              <w:t xml:space="preserve">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>高齢者疑似体験</w:t>
            </w:r>
          </w:p>
          <w:p w14:paraId="75F1A1A3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</w:p>
          <w:p w14:paraId="51D2D7AF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>5</w:t>
            </w:r>
            <w:r w:rsidRPr="00491F7A">
              <w:rPr>
                <w:kern w:val="2"/>
                <w:sz w:val="24"/>
                <w:szCs w:val="24"/>
              </w:rPr>
              <w:t xml:space="preserve">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手話体験　　　　　　</w:t>
            </w:r>
            <w:r w:rsidR="00CC7DB4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>6</w:t>
            </w:r>
            <w:r w:rsidRPr="00491F7A">
              <w:rPr>
                <w:kern w:val="2"/>
                <w:sz w:val="24"/>
                <w:szCs w:val="24"/>
              </w:rPr>
              <w:t xml:space="preserve">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>点字体験</w:t>
            </w:r>
          </w:p>
          <w:p w14:paraId="20A93CF4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</w:p>
          <w:p w14:paraId="17941118" w14:textId="77777777" w:rsid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  <w:r w:rsidRPr="00491F7A">
              <w:rPr>
                <w:rFonts w:hint="eastAsia"/>
                <w:kern w:val="2"/>
                <w:sz w:val="24"/>
                <w:szCs w:val="24"/>
              </w:rPr>
              <w:t>7</w:t>
            </w:r>
            <w:r w:rsidRPr="00491F7A">
              <w:rPr>
                <w:kern w:val="2"/>
                <w:sz w:val="24"/>
                <w:szCs w:val="24"/>
              </w:rPr>
              <w:t xml:space="preserve">. 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視覚障がい者体験　　</w:t>
            </w:r>
            <w:r w:rsidR="00CC7DB4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 xml:space="preserve"> 8</w:t>
            </w:r>
            <w:r w:rsidRPr="00491F7A">
              <w:rPr>
                <w:rFonts w:hint="eastAsia"/>
                <w:kern w:val="2"/>
                <w:sz w:val="24"/>
                <w:szCs w:val="24"/>
              </w:rPr>
              <w:t>．その他（　　　　　　　　　）</w:t>
            </w:r>
          </w:p>
          <w:p w14:paraId="26607EE4" w14:textId="77777777" w:rsidR="00491F7A" w:rsidRPr="00491F7A" w:rsidRDefault="00491F7A" w:rsidP="00491F7A">
            <w:pPr>
              <w:snapToGrid w:val="0"/>
              <w:ind w:firstLineChars="100" w:firstLine="240"/>
              <w:jc w:val="left"/>
              <w:rPr>
                <w:kern w:val="2"/>
                <w:sz w:val="24"/>
                <w:szCs w:val="24"/>
              </w:rPr>
            </w:pPr>
          </w:p>
        </w:tc>
      </w:tr>
    </w:tbl>
    <w:p w14:paraId="54430ED2" w14:textId="77777777" w:rsidR="00491F7A" w:rsidRPr="00947357" w:rsidRDefault="00491F7A" w:rsidP="00491F7A">
      <w:pPr>
        <w:jc w:val="left"/>
      </w:pPr>
      <w:r w:rsidRPr="00947357">
        <w:rPr>
          <w:rFonts w:hint="eastAsia"/>
          <w:sz w:val="24"/>
          <w:szCs w:val="24"/>
        </w:rPr>
        <w:t>事務局使用欄</w:t>
      </w:r>
    </w:p>
    <w:tbl>
      <w:tblPr>
        <w:tblStyle w:val="a5"/>
        <w:tblW w:w="9639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74"/>
        <w:gridCol w:w="437"/>
        <w:gridCol w:w="1311"/>
        <w:gridCol w:w="1311"/>
        <w:gridCol w:w="1265"/>
        <w:gridCol w:w="47"/>
        <w:gridCol w:w="1394"/>
        <w:gridCol w:w="1299"/>
        <w:gridCol w:w="1134"/>
      </w:tblGrid>
      <w:tr w:rsidR="00491F7A" w:rsidRPr="00B32AB3" w14:paraId="1515E639" w14:textId="77777777" w:rsidTr="00CC7DB4">
        <w:trPr>
          <w:gridBefore w:val="1"/>
          <w:wBefore w:w="567" w:type="dxa"/>
          <w:trHeight w:val="317"/>
        </w:trPr>
        <w:tc>
          <w:tcPr>
            <w:tcW w:w="1311" w:type="dxa"/>
            <w:gridSpan w:val="2"/>
          </w:tcPr>
          <w:p w14:paraId="2B9C78FD" w14:textId="77777777" w:rsidR="00491F7A" w:rsidRPr="00B32AB3" w:rsidRDefault="00491F7A" w:rsidP="00CD69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32AB3">
              <w:rPr>
                <w:rFonts w:asciiTheme="majorEastAsia" w:eastAsiaTheme="majorEastAsia" w:hAnsiTheme="majorEastAsia" w:hint="eastAsia"/>
                <w:sz w:val="22"/>
                <w:szCs w:val="24"/>
              </w:rPr>
              <w:t>事務局長</w:t>
            </w:r>
          </w:p>
        </w:tc>
        <w:tc>
          <w:tcPr>
            <w:tcW w:w="1311" w:type="dxa"/>
          </w:tcPr>
          <w:p w14:paraId="2CDA4E90" w14:textId="77777777" w:rsidR="00491F7A" w:rsidRPr="00B32AB3" w:rsidRDefault="00491F7A" w:rsidP="00CD69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32AB3">
              <w:rPr>
                <w:rFonts w:asciiTheme="majorEastAsia" w:eastAsiaTheme="majorEastAsia" w:hAnsiTheme="majorEastAsia" w:hint="eastAsia"/>
                <w:sz w:val="22"/>
                <w:szCs w:val="24"/>
              </w:rPr>
              <w:t>次　　長</w:t>
            </w:r>
          </w:p>
        </w:tc>
        <w:tc>
          <w:tcPr>
            <w:tcW w:w="1311" w:type="dxa"/>
          </w:tcPr>
          <w:p w14:paraId="4E04BD2F" w14:textId="77777777" w:rsidR="00491F7A" w:rsidRPr="00B32AB3" w:rsidRDefault="000C4B18" w:rsidP="00CD69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課　長</w:t>
            </w:r>
          </w:p>
        </w:tc>
        <w:tc>
          <w:tcPr>
            <w:tcW w:w="1312" w:type="dxa"/>
            <w:gridSpan w:val="2"/>
          </w:tcPr>
          <w:p w14:paraId="26DA89DE" w14:textId="77777777" w:rsidR="00491F7A" w:rsidRPr="00B32AB3" w:rsidRDefault="00491F7A" w:rsidP="00CD69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32AB3">
              <w:rPr>
                <w:rFonts w:asciiTheme="majorEastAsia" w:eastAsiaTheme="majorEastAsia" w:hAnsiTheme="majorEastAsia" w:hint="eastAsia"/>
                <w:sz w:val="22"/>
                <w:szCs w:val="24"/>
              </w:rPr>
              <w:t>係　　長</w:t>
            </w:r>
          </w:p>
        </w:tc>
        <w:tc>
          <w:tcPr>
            <w:tcW w:w="2693" w:type="dxa"/>
            <w:gridSpan w:val="2"/>
          </w:tcPr>
          <w:p w14:paraId="28E7E2AA" w14:textId="77777777" w:rsidR="00491F7A" w:rsidRPr="00B32AB3" w:rsidRDefault="00B32AB3" w:rsidP="00CD69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供覧</w:t>
            </w:r>
          </w:p>
        </w:tc>
        <w:tc>
          <w:tcPr>
            <w:tcW w:w="1134" w:type="dxa"/>
          </w:tcPr>
          <w:p w14:paraId="62EF6581" w14:textId="77777777" w:rsidR="00491F7A" w:rsidRPr="00B32AB3" w:rsidRDefault="00491F7A" w:rsidP="00CD694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32AB3">
              <w:rPr>
                <w:rFonts w:asciiTheme="majorEastAsia" w:eastAsiaTheme="majorEastAsia" w:hAnsiTheme="majorEastAsia" w:hint="eastAsia"/>
                <w:sz w:val="22"/>
                <w:szCs w:val="24"/>
              </w:rPr>
              <w:t>担　　当</w:t>
            </w:r>
          </w:p>
        </w:tc>
      </w:tr>
      <w:tr w:rsidR="00491F7A" w:rsidRPr="00947357" w14:paraId="086427B0" w14:textId="77777777" w:rsidTr="00CC7DB4">
        <w:trPr>
          <w:gridBefore w:val="1"/>
          <w:wBefore w:w="567" w:type="dxa"/>
          <w:trHeight w:val="928"/>
        </w:trPr>
        <w:tc>
          <w:tcPr>
            <w:tcW w:w="1311" w:type="dxa"/>
            <w:gridSpan w:val="2"/>
          </w:tcPr>
          <w:p w14:paraId="042DE2D1" w14:textId="77777777" w:rsidR="00491F7A" w:rsidRPr="00947357" w:rsidRDefault="00491F7A" w:rsidP="00CD6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6F6311B0" w14:textId="77777777" w:rsidR="00491F7A" w:rsidRPr="00947357" w:rsidRDefault="00491F7A" w:rsidP="00CD6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46AA7BC2" w14:textId="77777777" w:rsidR="00491F7A" w:rsidRPr="00947357" w:rsidRDefault="00491F7A" w:rsidP="00CD6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14:paraId="155A8DD5" w14:textId="77777777" w:rsidR="00491F7A" w:rsidRPr="00947357" w:rsidRDefault="00491F7A" w:rsidP="00CD6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FFDB60" w14:textId="77777777" w:rsidR="00491F7A" w:rsidRPr="00947357" w:rsidRDefault="00491F7A" w:rsidP="00CD6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8FD826" w14:textId="77777777" w:rsidR="00491F7A" w:rsidRPr="00947357" w:rsidRDefault="00491F7A" w:rsidP="00CD694D">
            <w:pPr>
              <w:jc w:val="center"/>
              <w:rPr>
                <w:sz w:val="24"/>
                <w:szCs w:val="24"/>
              </w:rPr>
            </w:pPr>
          </w:p>
        </w:tc>
      </w:tr>
      <w:tr w:rsidR="00491F7A" w:rsidRPr="00947357" w14:paraId="7BEA36C1" w14:textId="77777777" w:rsidTr="00CC7D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1441" w:type="dxa"/>
            <w:gridSpan w:val="2"/>
            <w:vAlign w:val="center"/>
          </w:tcPr>
          <w:p w14:paraId="05534469" w14:textId="77777777" w:rsidR="00491F7A" w:rsidRPr="00947357" w:rsidRDefault="00491F7A" w:rsidP="00CC7DB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受</w:t>
            </w:r>
            <w:r w:rsid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付</w:t>
            </w:r>
            <w:r w:rsid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324" w:type="dxa"/>
            <w:gridSpan w:val="4"/>
            <w:vAlign w:val="center"/>
          </w:tcPr>
          <w:p w14:paraId="66742FD5" w14:textId="134B6FAF" w:rsidR="00491F7A" w:rsidRPr="00947357" w:rsidRDefault="000C4B18" w:rsidP="00700BF2">
            <w:pPr>
              <w:ind w:firstLineChars="263" w:firstLine="631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1441" w:type="dxa"/>
            <w:gridSpan w:val="2"/>
            <w:vAlign w:val="center"/>
          </w:tcPr>
          <w:p w14:paraId="125BE75B" w14:textId="77777777" w:rsidR="00491F7A" w:rsidRPr="00CC7DB4" w:rsidRDefault="00491F7A" w:rsidP="00CC7DB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調整確認</w:t>
            </w:r>
          </w:p>
        </w:tc>
        <w:tc>
          <w:tcPr>
            <w:tcW w:w="2433" w:type="dxa"/>
            <w:gridSpan w:val="2"/>
            <w:vAlign w:val="center"/>
          </w:tcPr>
          <w:p w14:paraId="6AC753E4" w14:textId="77777777" w:rsidR="00491F7A" w:rsidRPr="00947357" w:rsidRDefault="00491F7A" w:rsidP="00CD694D">
            <w:pPr>
              <w:rPr>
                <w:kern w:val="2"/>
                <w:sz w:val="21"/>
              </w:rPr>
            </w:pPr>
          </w:p>
        </w:tc>
      </w:tr>
      <w:tr w:rsidR="00491F7A" w:rsidRPr="00947357" w14:paraId="0B7DCC0B" w14:textId="77777777" w:rsidTr="00CC7D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1441" w:type="dxa"/>
            <w:gridSpan w:val="2"/>
            <w:vAlign w:val="center"/>
          </w:tcPr>
          <w:p w14:paraId="63437DBA" w14:textId="77777777" w:rsidR="00491F7A" w:rsidRPr="00947357" w:rsidRDefault="00491F7A" w:rsidP="00CC7DB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実施部署</w:t>
            </w:r>
          </w:p>
        </w:tc>
        <w:tc>
          <w:tcPr>
            <w:tcW w:w="4324" w:type="dxa"/>
            <w:gridSpan w:val="4"/>
            <w:vAlign w:val="center"/>
          </w:tcPr>
          <w:p w14:paraId="2F3B2CE7" w14:textId="77777777" w:rsidR="00491F7A" w:rsidRPr="00947357" w:rsidRDefault="00491F7A" w:rsidP="00CD694D">
            <w:pPr>
              <w:jc w:val="center"/>
              <w:rPr>
                <w:kern w:val="2"/>
                <w:sz w:val="24"/>
                <w:szCs w:val="24"/>
              </w:rPr>
            </w:pPr>
            <w:r w:rsidRPr="00947357">
              <w:rPr>
                <w:rFonts w:hint="eastAsia"/>
                <w:kern w:val="2"/>
                <w:sz w:val="24"/>
                <w:szCs w:val="24"/>
              </w:rPr>
              <w:t>栃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・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大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・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藤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・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都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・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西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・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947357">
              <w:rPr>
                <w:rFonts w:hint="eastAsia"/>
                <w:kern w:val="2"/>
                <w:sz w:val="24"/>
                <w:szCs w:val="24"/>
              </w:rPr>
              <w:t>岩</w:t>
            </w:r>
          </w:p>
        </w:tc>
        <w:tc>
          <w:tcPr>
            <w:tcW w:w="1441" w:type="dxa"/>
            <w:gridSpan w:val="2"/>
            <w:vAlign w:val="center"/>
          </w:tcPr>
          <w:p w14:paraId="0C3655B7" w14:textId="77777777" w:rsidR="00491F7A" w:rsidRPr="00CC7DB4" w:rsidRDefault="00491F7A" w:rsidP="00CC7DB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担</w:t>
            </w:r>
            <w:r w:rsidR="00CC7DB4" w:rsidRP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 </w:t>
            </w:r>
            <w:r w:rsidRP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当</w:t>
            </w:r>
            <w:r w:rsidR="00CC7DB4" w:rsidRP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 </w:t>
            </w:r>
            <w:r w:rsidRP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者</w:t>
            </w:r>
          </w:p>
        </w:tc>
        <w:tc>
          <w:tcPr>
            <w:tcW w:w="2433" w:type="dxa"/>
            <w:gridSpan w:val="2"/>
            <w:vAlign w:val="center"/>
          </w:tcPr>
          <w:p w14:paraId="1B82FF03" w14:textId="77777777" w:rsidR="00491F7A" w:rsidRPr="00947357" w:rsidRDefault="00491F7A" w:rsidP="00CD694D">
            <w:pPr>
              <w:rPr>
                <w:kern w:val="2"/>
                <w:sz w:val="21"/>
              </w:rPr>
            </w:pPr>
          </w:p>
        </w:tc>
      </w:tr>
      <w:tr w:rsidR="00491F7A" w:rsidRPr="00947357" w14:paraId="3074CA46" w14:textId="77777777" w:rsidTr="00CC7D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41" w:type="dxa"/>
            <w:gridSpan w:val="2"/>
            <w:vAlign w:val="center"/>
          </w:tcPr>
          <w:p w14:paraId="74096D14" w14:textId="77777777" w:rsidR="00491F7A" w:rsidRPr="00947357" w:rsidRDefault="00491F7A" w:rsidP="00CC7DB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人</w:t>
            </w:r>
            <w:r w:rsid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　　</w:t>
            </w: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8198" w:type="dxa"/>
            <w:gridSpan w:val="8"/>
            <w:vAlign w:val="center"/>
          </w:tcPr>
          <w:p w14:paraId="28AA831D" w14:textId="77777777" w:rsidR="00491F7A" w:rsidRPr="00947357" w:rsidRDefault="00491F7A" w:rsidP="00CD694D">
            <w:pPr>
              <w:ind w:firstLineChars="900" w:firstLine="2160"/>
              <w:rPr>
                <w:kern w:val="2"/>
                <w:sz w:val="21"/>
              </w:rPr>
            </w:pPr>
            <w:r w:rsidRPr="00947357">
              <w:rPr>
                <w:rFonts w:hint="eastAsia"/>
                <w:kern w:val="2"/>
                <w:sz w:val="24"/>
                <w:szCs w:val="24"/>
              </w:rPr>
              <w:t xml:space="preserve">　　人（大人　　　　　人　子供　　　　人）</w:t>
            </w:r>
          </w:p>
        </w:tc>
      </w:tr>
      <w:tr w:rsidR="00491F7A" w:rsidRPr="00947357" w14:paraId="277BECE9" w14:textId="77777777" w:rsidTr="00CC7D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1441" w:type="dxa"/>
            <w:gridSpan w:val="2"/>
            <w:vAlign w:val="center"/>
          </w:tcPr>
          <w:p w14:paraId="0B80B800" w14:textId="77777777" w:rsidR="00491F7A" w:rsidRPr="00947357" w:rsidRDefault="00491F7A" w:rsidP="00CC7DB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備</w:t>
            </w:r>
            <w:r w:rsidR="00CC7DB4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 xml:space="preserve">　　</w:t>
            </w:r>
            <w:r w:rsidRPr="00947357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8198" w:type="dxa"/>
            <w:gridSpan w:val="8"/>
            <w:vAlign w:val="center"/>
          </w:tcPr>
          <w:p w14:paraId="641F7FEF" w14:textId="77777777" w:rsidR="00491F7A" w:rsidRPr="00947357" w:rsidRDefault="00491F7A" w:rsidP="00CC7DB4">
            <w:pPr>
              <w:ind w:firstLineChars="72" w:firstLine="151"/>
              <w:rPr>
                <w:kern w:val="2"/>
                <w:sz w:val="21"/>
              </w:rPr>
            </w:pPr>
          </w:p>
        </w:tc>
      </w:tr>
    </w:tbl>
    <w:p w14:paraId="583C6E80" w14:textId="77777777" w:rsidR="00AB655C" w:rsidRDefault="0027047E"/>
    <w:sectPr w:rsidR="00AB655C" w:rsidSect="00CC7DB4">
      <w:pgSz w:w="11906" w:h="16838" w:code="9"/>
      <w:pgMar w:top="1134" w:right="851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3DCD" w14:textId="77777777" w:rsidR="0027047E" w:rsidRDefault="0027047E" w:rsidP="00491F7A">
      <w:r>
        <w:separator/>
      </w:r>
    </w:p>
  </w:endnote>
  <w:endnote w:type="continuationSeparator" w:id="0">
    <w:p w14:paraId="0CED51EA" w14:textId="77777777" w:rsidR="0027047E" w:rsidRDefault="0027047E" w:rsidP="0049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30E5" w14:textId="77777777" w:rsidR="0027047E" w:rsidRDefault="0027047E" w:rsidP="00491F7A">
      <w:r>
        <w:separator/>
      </w:r>
    </w:p>
  </w:footnote>
  <w:footnote w:type="continuationSeparator" w:id="0">
    <w:p w14:paraId="0328E9C5" w14:textId="77777777" w:rsidR="0027047E" w:rsidRDefault="0027047E" w:rsidP="0049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7A"/>
    <w:rsid w:val="00085FB0"/>
    <w:rsid w:val="000C4B18"/>
    <w:rsid w:val="00131FBF"/>
    <w:rsid w:val="0027047E"/>
    <w:rsid w:val="004673F1"/>
    <w:rsid w:val="00491F7A"/>
    <w:rsid w:val="005474A1"/>
    <w:rsid w:val="00647017"/>
    <w:rsid w:val="00700BF2"/>
    <w:rsid w:val="00741DAC"/>
    <w:rsid w:val="00B32AB3"/>
    <w:rsid w:val="00CC7DB4"/>
    <w:rsid w:val="00E83B67"/>
    <w:rsid w:val="00EB2168"/>
    <w:rsid w:val="00F605B4"/>
    <w:rsid w:val="00F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3C234"/>
  <w15:chartTrackingRefBased/>
  <w15:docId w15:val="{FFE9BD23-EC9E-42F4-87CE-63C4FBF1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91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F7A"/>
    <w:rPr>
      <w:rFonts w:ascii="Century" w:eastAsia="ＭＳ 明朝" w:hAnsi="Century" w:cs="Times New Roman"/>
    </w:rPr>
  </w:style>
  <w:style w:type="table" w:styleId="a5">
    <w:name w:val="Table Grid"/>
    <w:basedOn w:val="a1"/>
    <w:uiPriority w:val="99"/>
    <w:rsid w:val="00491F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9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F7A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PCN01</dc:creator>
  <cp:keywords/>
  <dc:description/>
  <cp:lastModifiedBy>user</cp:lastModifiedBy>
  <cp:revision>2</cp:revision>
  <cp:lastPrinted>2018-06-07T05:17:00Z</cp:lastPrinted>
  <dcterms:created xsi:type="dcterms:W3CDTF">2021-06-16T05:05:00Z</dcterms:created>
  <dcterms:modified xsi:type="dcterms:W3CDTF">2021-06-16T05:05:00Z</dcterms:modified>
</cp:coreProperties>
</file>